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7" w:type="dxa"/>
        <w:jc w:val="center"/>
        <w:tblLook w:val="01E0" w:firstRow="1" w:lastRow="1" w:firstColumn="1" w:lastColumn="1" w:noHBand="0" w:noVBand="0"/>
      </w:tblPr>
      <w:tblGrid>
        <w:gridCol w:w="3967"/>
        <w:gridCol w:w="5670"/>
      </w:tblGrid>
      <w:tr w:rsidR="00FA5433" w:rsidRPr="00B277B2" w14:paraId="5DC1E41B" w14:textId="77777777" w:rsidTr="00D52CFC">
        <w:trPr>
          <w:jc w:val="center"/>
        </w:trPr>
        <w:tc>
          <w:tcPr>
            <w:tcW w:w="3967" w:type="dxa"/>
          </w:tcPr>
          <w:p w14:paraId="03EC570C" w14:textId="000E5B55" w:rsidR="00327CA5" w:rsidRPr="00B277B2" w:rsidRDefault="00D52CFC" w:rsidP="007C795E">
            <w:pPr>
              <w:jc w:val="center"/>
              <w:rPr>
                <w:b/>
                <w:bCs/>
                <w:spacing w:val="-6"/>
                <w:sz w:val="26"/>
                <w:szCs w:val="26"/>
              </w:rPr>
            </w:pPr>
            <w:r w:rsidRPr="00B277B2">
              <w:rPr>
                <w:b/>
                <w:bCs/>
                <w:spacing w:val="-6"/>
                <w:sz w:val="26"/>
                <w:szCs w:val="26"/>
              </w:rPr>
              <w:t xml:space="preserve">CHỦ TỊCH </w:t>
            </w:r>
            <w:r w:rsidR="00327CA5" w:rsidRPr="00B277B2">
              <w:rPr>
                <w:b/>
                <w:bCs/>
                <w:spacing w:val="-6"/>
                <w:sz w:val="26"/>
                <w:szCs w:val="26"/>
              </w:rPr>
              <w:t>ỦY BAN NHÂN DÂN</w:t>
            </w:r>
          </w:p>
          <w:p w14:paraId="1CD4107F" w14:textId="77777777" w:rsidR="00327CA5" w:rsidRPr="00B277B2" w:rsidRDefault="00327CA5" w:rsidP="00444CC4">
            <w:pPr>
              <w:jc w:val="center"/>
              <w:rPr>
                <w:b/>
                <w:bCs/>
                <w:spacing w:val="-6"/>
                <w:sz w:val="26"/>
                <w:szCs w:val="26"/>
              </w:rPr>
            </w:pPr>
            <w:r w:rsidRPr="00B277B2">
              <w:rPr>
                <w:b/>
                <w:bCs/>
                <w:spacing w:val="-6"/>
                <w:sz w:val="26"/>
                <w:szCs w:val="26"/>
              </w:rPr>
              <w:t>T</w:t>
            </w:r>
            <w:r w:rsidR="00444CC4" w:rsidRPr="00B277B2">
              <w:rPr>
                <w:b/>
                <w:bCs/>
                <w:spacing w:val="-6"/>
                <w:sz w:val="26"/>
                <w:szCs w:val="26"/>
              </w:rPr>
              <w:t>ỈNH KHÁNH HÒA</w:t>
            </w:r>
          </w:p>
          <w:p w14:paraId="0E89A744" w14:textId="77777777" w:rsidR="00444CC4" w:rsidRPr="00B277B2" w:rsidRDefault="00444CC4" w:rsidP="00444CC4">
            <w:pPr>
              <w:jc w:val="center"/>
              <w:rPr>
                <w:b/>
                <w:bCs/>
                <w:spacing w:val="-6"/>
                <w:sz w:val="12"/>
                <w:szCs w:val="26"/>
              </w:rPr>
            </w:pPr>
            <w:r w:rsidRPr="00B277B2">
              <w:rPr>
                <w:b/>
                <w:bCs/>
                <w:spacing w:val="-6"/>
                <w:sz w:val="12"/>
                <w:szCs w:val="26"/>
              </w:rPr>
              <w:t>_____</w:t>
            </w:r>
            <w:r w:rsidR="00C31D5F" w:rsidRPr="00B277B2">
              <w:rPr>
                <w:b/>
                <w:bCs/>
                <w:spacing w:val="-6"/>
                <w:sz w:val="12"/>
                <w:szCs w:val="26"/>
              </w:rPr>
              <w:t>_____</w:t>
            </w:r>
            <w:r w:rsidRPr="00B277B2">
              <w:rPr>
                <w:b/>
                <w:bCs/>
                <w:spacing w:val="-6"/>
                <w:sz w:val="12"/>
                <w:szCs w:val="26"/>
              </w:rPr>
              <w:t>____</w:t>
            </w:r>
          </w:p>
        </w:tc>
        <w:tc>
          <w:tcPr>
            <w:tcW w:w="5670" w:type="dxa"/>
          </w:tcPr>
          <w:p w14:paraId="51E287FC" w14:textId="77777777" w:rsidR="00327CA5" w:rsidRPr="00B277B2" w:rsidRDefault="00327CA5" w:rsidP="007C795E">
            <w:pPr>
              <w:jc w:val="center"/>
              <w:rPr>
                <w:b/>
                <w:bCs/>
                <w:spacing w:val="-6"/>
                <w:sz w:val="26"/>
                <w:szCs w:val="26"/>
              </w:rPr>
            </w:pPr>
            <w:r w:rsidRPr="00B277B2">
              <w:rPr>
                <w:b/>
                <w:bCs/>
                <w:spacing w:val="-6"/>
                <w:sz w:val="26"/>
                <w:szCs w:val="26"/>
              </w:rPr>
              <w:t>CỘNG HÒA XÃ HỘI CHỦ NGHĨA VIỆT NAM</w:t>
            </w:r>
          </w:p>
          <w:p w14:paraId="7A87B5CB" w14:textId="77777777" w:rsidR="00327CA5" w:rsidRPr="00B277B2" w:rsidRDefault="00327CA5" w:rsidP="00444CC4">
            <w:pPr>
              <w:jc w:val="center"/>
              <w:rPr>
                <w:b/>
                <w:bCs/>
                <w:spacing w:val="-6"/>
                <w:sz w:val="28"/>
                <w:szCs w:val="26"/>
              </w:rPr>
            </w:pPr>
            <w:r w:rsidRPr="00B277B2">
              <w:rPr>
                <w:b/>
                <w:bCs/>
                <w:spacing w:val="-6"/>
                <w:sz w:val="28"/>
                <w:szCs w:val="26"/>
              </w:rPr>
              <w:t>Độc lập - Tự do - Hạnh phúc</w:t>
            </w:r>
          </w:p>
          <w:p w14:paraId="4356387D" w14:textId="4ECCE142" w:rsidR="00444CC4" w:rsidRPr="00B277B2" w:rsidRDefault="00444CC4" w:rsidP="00751FA1">
            <w:pPr>
              <w:jc w:val="center"/>
              <w:rPr>
                <w:spacing w:val="-6"/>
                <w:sz w:val="12"/>
                <w:szCs w:val="12"/>
              </w:rPr>
            </w:pPr>
            <w:r w:rsidRPr="00B277B2">
              <w:rPr>
                <w:b/>
                <w:bCs/>
                <w:spacing w:val="-6"/>
                <w:sz w:val="12"/>
                <w:szCs w:val="12"/>
              </w:rPr>
              <w:t>_______________________</w:t>
            </w:r>
            <w:r w:rsidR="008161EB" w:rsidRPr="00B277B2">
              <w:rPr>
                <w:b/>
                <w:bCs/>
                <w:spacing w:val="-6"/>
                <w:sz w:val="12"/>
                <w:szCs w:val="12"/>
              </w:rPr>
              <w:t>______________</w:t>
            </w:r>
            <w:r w:rsidRPr="00B277B2">
              <w:rPr>
                <w:b/>
                <w:bCs/>
                <w:spacing w:val="-6"/>
                <w:sz w:val="12"/>
                <w:szCs w:val="12"/>
              </w:rPr>
              <w:t>______________________</w:t>
            </w:r>
          </w:p>
        </w:tc>
      </w:tr>
    </w:tbl>
    <w:p w14:paraId="7258D1B2" w14:textId="1C8E20AA" w:rsidR="0054055B" w:rsidRPr="00B277B2" w:rsidRDefault="004719D7" w:rsidP="006C6F25">
      <w:pPr>
        <w:spacing w:before="120"/>
        <w:jc w:val="center"/>
        <w:rPr>
          <w:b/>
          <w:bCs/>
          <w:spacing w:val="-6"/>
          <w:sz w:val="28"/>
          <w:szCs w:val="28"/>
        </w:rPr>
      </w:pPr>
      <w:r>
        <w:rPr>
          <w:rFonts w:hint="eastAsia"/>
          <w:b/>
          <w:noProof/>
          <w:sz w:val="28"/>
          <w:szCs w:val="28"/>
          <w:lang w:eastAsia="zh-TW"/>
        </w:rPr>
        <mc:AlternateContent>
          <mc:Choice Requires="wps">
            <w:drawing>
              <wp:anchor distT="0" distB="0" distL="114300" distR="114300" simplePos="0" relativeHeight="251658752" behindDoc="0" locked="0" layoutInCell="1" allowOverlap="1" wp14:anchorId="3A7DB5A8" wp14:editId="39167260">
                <wp:simplePos x="0" y="0"/>
                <wp:positionH relativeFrom="column">
                  <wp:posOffset>-508336</wp:posOffset>
                </wp:positionH>
                <wp:positionV relativeFrom="paragraph">
                  <wp:posOffset>81280</wp:posOffset>
                </wp:positionV>
                <wp:extent cx="1390650" cy="542925"/>
                <wp:effectExtent l="0" t="0" r="19050"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42925"/>
                        </a:xfrm>
                        <a:prstGeom prst="rect">
                          <a:avLst/>
                        </a:prstGeom>
                        <a:solidFill>
                          <a:srgbClr val="FFFFFF"/>
                        </a:solidFill>
                        <a:ln w="9525">
                          <a:solidFill>
                            <a:srgbClr val="000000"/>
                          </a:solidFill>
                          <a:miter lim="800000"/>
                          <a:headEnd/>
                          <a:tailEnd/>
                        </a:ln>
                      </wps:spPr>
                      <wps:txbx>
                        <w:txbxContent>
                          <w:p w14:paraId="514AF78D" w14:textId="77777777" w:rsidR="004719D7" w:rsidRDefault="004719D7" w:rsidP="004719D7">
                            <w:pPr>
                              <w:spacing w:before="120"/>
                              <w:jc w:val="center"/>
                              <w:rPr>
                                <w:b/>
                                <w:color w:val="FF0000"/>
                              </w:rPr>
                            </w:pPr>
                            <w:r w:rsidRPr="00F33CD2">
                              <w:rPr>
                                <w:b/>
                                <w:color w:val="FF0000"/>
                              </w:rPr>
                              <w:t>DỰ THẢO</w:t>
                            </w:r>
                          </w:p>
                          <w:p w14:paraId="4407B47D" w14:textId="4BDC9005" w:rsidR="004719D7" w:rsidRPr="00F33CD2" w:rsidRDefault="004719D7" w:rsidP="004719D7">
                            <w:pPr>
                              <w:spacing w:before="120"/>
                              <w:jc w:val="center"/>
                              <w:rPr>
                                <w:b/>
                                <w:color w:val="FF0000"/>
                              </w:rPr>
                            </w:pPr>
                            <w:r w:rsidRPr="00F33CD2">
                              <w:rPr>
                                <w:b/>
                                <w:color w:val="FF0000"/>
                              </w:rPr>
                              <w:t xml:space="preserve">NGÀY </w:t>
                            </w:r>
                            <w:r>
                              <w:rPr>
                                <w:b/>
                                <w:color w:val="FF0000"/>
                              </w:rPr>
                              <w:t>2</w:t>
                            </w:r>
                            <w:r w:rsidR="001B130C">
                              <w:rPr>
                                <w:b/>
                                <w:color w:val="FF0000"/>
                              </w:rPr>
                              <w:t>3</w:t>
                            </w:r>
                            <w:r>
                              <w:rPr>
                                <w:b/>
                                <w:color w:val="FF0000"/>
                              </w:rPr>
                              <w:t>/10/2026</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DB5A8" id="Rectangle 2" o:spid="_x0000_s1026" style="position:absolute;left:0;text-align:left;margin-left:-40.05pt;margin-top:6.4pt;width:109.5pt;height:4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">
                <v:textbox inset="5.85pt,.7pt,5.85pt,.7pt">
                  <w:txbxContent>
                    <w:p w14:paraId="514AF78D" w14:textId="77777777" w:rsidR="004719D7" w:rsidRDefault="004719D7" w:rsidP="004719D7">
                      <w:pPr>
                        <w:spacing w:before="120"/>
                        <w:jc w:val="center"/>
                        <w:rPr>
                          <w:b/>
                          <w:color w:val="FF0000"/>
                        </w:rPr>
                      </w:pPr>
                      <w:r w:rsidRPr="00F33CD2">
                        <w:rPr>
                          <w:b/>
                          <w:color w:val="FF0000"/>
                        </w:rPr>
                        <w:t>DỰ THẢO</w:t>
                      </w:r>
                    </w:p>
                    <w:p w14:paraId="4407B47D" w14:textId="4BDC9005" w:rsidR="004719D7" w:rsidRPr="00F33CD2" w:rsidRDefault="004719D7" w:rsidP="004719D7">
                      <w:pPr>
                        <w:spacing w:before="120"/>
                        <w:jc w:val="center"/>
                        <w:rPr>
                          <w:b/>
                          <w:color w:val="FF0000"/>
                        </w:rPr>
                      </w:pPr>
                      <w:r w:rsidRPr="00F33CD2">
                        <w:rPr>
                          <w:b/>
                          <w:color w:val="FF0000"/>
                        </w:rPr>
                        <w:t xml:space="preserve">NGÀY </w:t>
                      </w:r>
                      <w:r>
                        <w:rPr>
                          <w:b/>
                          <w:color w:val="FF0000"/>
                        </w:rPr>
                        <w:t>2</w:t>
                      </w:r>
                      <w:r w:rsidR="001B130C">
                        <w:rPr>
                          <w:b/>
                          <w:color w:val="FF0000"/>
                        </w:rPr>
                        <w:t>3</w:t>
                      </w:r>
                      <w:r>
                        <w:rPr>
                          <w:b/>
                          <w:color w:val="FF0000"/>
                        </w:rPr>
                        <w:t>/10/2026</w:t>
                      </w:r>
                    </w:p>
                  </w:txbxContent>
                </v:textbox>
              </v:rect>
            </w:pict>
          </mc:Fallback>
        </mc:AlternateContent>
      </w:r>
    </w:p>
    <w:p w14:paraId="54719D76" w14:textId="4CCE2C81" w:rsidR="00292F1B" w:rsidRPr="00B277B2" w:rsidRDefault="00327CA5" w:rsidP="003A7196">
      <w:pPr>
        <w:spacing w:before="120" w:after="120"/>
        <w:jc w:val="center"/>
        <w:rPr>
          <w:b/>
          <w:bCs/>
          <w:spacing w:val="-6"/>
          <w:sz w:val="28"/>
          <w:szCs w:val="28"/>
        </w:rPr>
      </w:pPr>
      <w:r w:rsidRPr="00B277B2">
        <w:rPr>
          <w:b/>
          <w:bCs/>
          <w:spacing w:val="-6"/>
          <w:sz w:val="28"/>
          <w:szCs w:val="28"/>
        </w:rPr>
        <w:t>QUY ĐỊNH</w:t>
      </w:r>
    </w:p>
    <w:p w14:paraId="25B2A531" w14:textId="64DB0D74" w:rsidR="00327CA5" w:rsidRPr="009F6E1A" w:rsidRDefault="00203B98" w:rsidP="003A7196">
      <w:pPr>
        <w:spacing w:before="120" w:after="120"/>
        <w:jc w:val="center"/>
        <w:rPr>
          <w:b/>
          <w:spacing w:val="-6"/>
          <w:sz w:val="28"/>
          <w:szCs w:val="28"/>
        </w:rPr>
      </w:pPr>
      <w:r w:rsidRPr="00B277B2">
        <w:rPr>
          <w:b/>
          <w:spacing w:val="-6"/>
          <w:sz w:val="28"/>
          <w:szCs w:val="28"/>
        </w:rPr>
        <w:t xml:space="preserve">Về </w:t>
      </w:r>
      <w:r w:rsidR="00750BE7" w:rsidRPr="00B277B2">
        <w:rPr>
          <w:b/>
          <w:spacing w:val="-6"/>
          <w:sz w:val="28"/>
          <w:szCs w:val="28"/>
        </w:rPr>
        <w:t xml:space="preserve">phân cấp </w:t>
      </w:r>
      <w:r w:rsidR="002E0403" w:rsidRPr="00B277B2">
        <w:rPr>
          <w:b/>
          <w:spacing w:val="-6"/>
          <w:sz w:val="28"/>
          <w:szCs w:val="28"/>
        </w:rPr>
        <w:t>tuyển dụng, sử dụng</w:t>
      </w:r>
      <w:r w:rsidR="00C04608" w:rsidRPr="00B277B2">
        <w:rPr>
          <w:b/>
          <w:spacing w:val="-6"/>
          <w:sz w:val="28"/>
          <w:szCs w:val="28"/>
        </w:rPr>
        <w:t xml:space="preserve"> và</w:t>
      </w:r>
      <w:r w:rsidR="002E0403" w:rsidRPr="00B277B2">
        <w:rPr>
          <w:b/>
          <w:spacing w:val="-6"/>
          <w:sz w:val="28"/>
          <w:szCs w:val="28"/>
        </w:rPr>
        <w:t xml:space="preserve"> </w:t>
      </w:r>
      <w:r w:rsidR="00312104" w:rsidRPr="00B277B2">
        <w:rPr>
          <w:b/>
          <w:spacing w:val="-6"/>
          <w:sz w:val="28"/>
          <w:szCs w:val="28"/>
        </w:rPr>
        <w:t>q</w:t>
      </w:r>
      <w:r w:rsidR="00661645" w:rsidRPr="00B277B2">
        <w:rPr>
          <w:b/>
          <w:spacing w:val="-6"/>
          <w:sz w:val="28"/>
          <w:szCs w:val="28"/>
        </w:rPr>
        <w:t>uản lý</w:t>
      </w:r>
      <w:r w:rsidR="004024F9" w:rsidRPr="00B277B2">
        <w:rPr>
          <w:b/>
          <w:spacing w:val="-6"/>
          <w:sz w:val="28"/>
          <w:szCs w:val="28"/>
        </w:rPr>
        <w:t xml:space="preserve"> viên chức</w:t>
      </w:r>
      <w:r w:rsidR="00A150DB" w:rsidRPr="00B277B2">
        <w:rPr>
          <w:b/>
          <w:spacing w:val="-6"/>
          <w:sz w:val="28"/>
          <w:szCs w:val="28"/>
        </w:rPr>
        <w:br/>
      </w:r>
      <w:r w:rsidR="004024F9" w:rsidRPr="00B277B2">
        <w:rPr>
          <w:b/>
          <w:spacing w:val="-6"/>
          <w:sz w:val="28"/>
          <w:szCs w:val="28"/>
        </w:rPr>
        <w:t>t</w:t>
      </w:r>
      <w:r w:rsidR="002E0403" w:rsidRPr="00B277B2">
        <w:rPr>
          <w:b/>
          <w:bCs/>
          <w:spacing w:val="-6"/>
          <w:sz w:val="28"/>
          <w:szCs w:val="28"/>
        </w:rPr>
        <w:t xml:space="preserve">huộc thẩm quyền quản lý của </w:t>
      </w:r>
      <w:r w:rsidR="00AB243F" w:rsidRPr="00B277B2">
        <w:rPr>
          <w:b/>
          <w:bCs/>
          <w:spacing w:val="-6"/>
          <w:sz w:val="28"/>
          <w:szCs w:val="28"/>
        </w:rPr>
        <w:t xml:space="preserve">Chủ tịch </w:t>
      </w:r>
      <w:r w:rsidR="002E0403" w:rsidRPr="00B277B2">
        <w:rPr>
          <w:b/>
          <w:bCs/>
          <w:spacing w:val="-6"/>
          <w:sz w:val="28"/>
          <w:szCs w:val="28"/>
        </w:rPr>
        <w:t>Ủy ban nhân dân tỉnh Khánh Hòa</w:t>
      </w:r>
      <w:r w:rsidR="0087132B" w:rsidRPr="00B277B2">
        <w:rPr>
          <w:b/>
          <w:spacing w:val="-6"/>
          <w:sz w:val="28"/>
          <w:szCs w:val="28"/>
        </w:rPr>
        <w:t xml:space="preserve"> </w:t>
      </w:r>
      <w:r w:rsidR="00A150DB" w:rsidRPr="00B277B2">
        <w:rPr>
          <w:b/>
          <w:spacing w:val="-6"/>
          <w:sz w:val="28"/>
          <w:szCs w:val="28"/>
        </w:rPr>
        <w:br/>
      </w:r>
      <w:r w:rsidR="00327CA5" w:rsidRPr="00B277B2">
        <w:rPr>
          <w:i/>
          <w:iCs/>
          <w:spacing w:val="-6"/>
          <w:sz w:val="28"/>
          <w:szCs w:val="28"/>
        </w:rPr>
        <w:t>(Ban hành kèm theo</w:t>
      </w:r>
      <w:r w:rsidR="00750BE7" w:rsidRPr="00B277B2">
        <w:rPr>
          <w:i/>
          <w:iCs/>
          <w:spacing w:val="-6"/>
          <w:sz w:val="28"/>
          <w:szCs w:val="28"/>
        </w:rPr>
        <w:t xml:space="preserve"> </w:t>
      </w:r>
      <w:r w:rsidR="00327CA5" w:rsidRPr="00B277B2">
        <w:rPr>
          <w:i/>
          <w:iCs/>
          <w:spacing w:val="-6"/>
          <w:sz w:val="28"/>
          <w:szCs w:val="28"/>
        </w:rPr>
        <w:t>Quyết định số</w:t>
      </w:r>
      <w:r w:rsidR="003F222E" w:rsidRPr="00B277B2">
        <w:rPr>
          <w:i/>
          <w:iCs/>
          <w:spacing w:val="-6"/>
          <w:sz w:val="28"/>
          <w:szCs w:val="28"/>
        </w:rPr>
        <w:t xml:space="preserve"> </w:t>
      </w:r>
      <w:r w:rsidR="00ED79F7" w:rsidRPr="00B277B2">
        <w:rPr>
          <w:i/>
          <w:iCs/>
          <w:spacing w:val="-6"/>
          <w:sz w:val="28"/>
          <w:szCs w:val="28"/>
        </w:rPr>
        <w:t>……</w:t>
      </w:r>
      <w:r w:rsidR="00327CA5" w:rsidRPr="00B277B2">
        <w:rPr>
          <w:i/>
          <w:iCs/>
          <w:spacing w:val="-6"/>
          <w:sz w:val="28"/>
          <w:szCs w:val="28"/>
        </w:rPr>
        <w:t>/20</w:t>
      </w:r>
      <w:r w:rsidR="00ED79F7" w:rsidRPr="00B277B2">
        <w:rPr>
          <w:i/>
          <w:iCs/>
          <w:spacing w:val="-6"/>
          <w:sz w:val="28"/>
          <w:szCs w:val="28"/>
        </w:rPr>
        <w:t>2</w:t>
      </w:r>
      <w:r w:rsidR="00257DA7" w:rsidRPr="00B277B2">
        <w:rPr>
          <w:i/>
          <w:iCs/>
          <w:spacing w:val="-6"/>
          <w:sz w:val="28"/>
          <w:szCs w:val="28"/>
        </w:rPr>
        <w:t>6</w:t>
      </w:r>
      <w:r w:rsidR="00327CA5" w:rsidRPr="00B277B2">
        <w:rPr>
          <w:i/>
          <w:iCs/>
          <w:spacing w:val="-6"/>
          <w:sz w:val="28"/>
          <w:szCs w:val="28"/>
        </w:rPr>
        <w:t>/QĐ-</w:t>
      </w:r>
      <w:r w:rsidR="00D52CFC" w:rsidRPr="00B277B2">
        <w:rPr>
          <w:i/>
          <w:iCs/>
          <w:spacing w:val="-6"/>
          <w:sz w:val="28"/>
          <w:szCs w:val="28"/>
        </w:rPr>
        <w:t>CT</w:t>
      </w:r>
      <w:r w:rsidR="00327CA5" w:rsidRPr="00B277B2">
        <w:rPr>
          <w:i/>
          <w:iCs/>
          <w:spacing w:val="-6"/>
          <w:sz w:val="28"/>
          <w:szCs w:val="28"/>
        </w:rPr>
        <w:t>UBND)</w:t>
      </w:r>
    </w:p>
    <w:p w14:paraId="032A2090" w14:textId="77777777" w:rsidR="0054055B" w:rsidRPr="009F6E1A" w:rsidRDefault="0054055B" w:rsidP="00C308AF">
      <w:pPr>
        <w:spacing w:before="120" w:after="120" w:line="360" w:lineRule="exact"/>
        <w:ind w:firstLine="720"/>
        <w:jc w:val="center"/>
        <w:rPr>
          <w:spacing w:val="-6"/>
          <w:sz w:val="28"/>
          <w:szCs w:val="28"/>
        </w:rPr>
      </w:pPr>
      <w:bookmarkStart w:id="0" w:name="chuong_1"/>
    </w:p>
    <w:p w14:paraId="022FF0DC" w14:textId="77777777" w:rsidR="004D0A0A" w:rsidRPr="009F6E1A" w:rsidRDefault="00ED79F7" w:rsidP="002108BD">
      <w:pPr>
        <w:spacing w:before="120" w:after="120" w:line="360" w:lineRule="exact"/>
        <w:jc w:val="center"/>
        <w:rPr>
          <w:b/>
          <w:bCs/>
          <w:spacing w:val="-6"/>
          <w:sz w:val="28"/>
          <w:szCs w:val="28"/>
        </w:rPr>
      </w:pPr>
      <w:r w:rsidRPr="009F6E1A">
        <w:rPr>
          <w:b/>
          <w:bCs/>
          <w:spacing w:val="-6"/>
          <w:sz w:val="28"/>
          <w:szCs w:val="28"/>
          <w:lang w:val="vi-VN"/>
        </w:rPr>
        <w:t>Chương I</w:t>
      </w:r>
      <w:bookmarkStart w:id="1" w:name="chuong_1_name"/>
      <w:bookmarkEnd w:id="0"/>
    </w:p>
    <w:p w14:paraId="0437D26A" w14:textId="77777777" w:rsidR="00ED79F7" w:rsidRPr="009F6E1A" w:rsidRDefault="00ED79F7" w:rsidP="002108BD">
      <w:pPr>
        <w:spacing w:before="120" w:after="120" w:line="360" w:lineRule="exact"/>
        <w:jc w:val="center"/>
        <w:rPr>
          <w:b/>
          <w:bCs/>
          <w:spacing w:val="-6"/>
          <w:sz w:val="28"/>
          <w:szCs w:val="28"/>
        </w:rPr>
      </w:pPr>
      <w:r w:rsidRPr="009F6E1A">
        <w:rPr>
          <w:b/>
          <w:bCs/>
          <w:spacing w:val="-6"/>
          <w:sz w:val="28"/>
          <w:szCs w:val="28"/>
          <w:lang w:val="vi-VN"/>
        </w:rPr>
        <w:t>QUY ĐỊNH CHUNG</w:t>
      </w:r>
      <w:bookmarkEnd w:id="1"/>
    </w:p>
    <w:p w14:paraId="6C8FD03E" w14:textId="77777777" w:rsidR="00ED79F7" w:rsidRPr="009F6E1A" w:rsidRDefault="00ED79F7" w:rsidP="002108BD">
      <w:pPr>
        <w:spacing w:before="120" w:after="120" w:line="360" w:lineRule="exact"/>
        <w:ind w:firstLine="720"/>
        <w:jc w:val="center"/>
        <w:rPr>
          <w:spacing w:val="-6"/>
          <w:sz w:val="28"/>
          <w:szCs w:val="28"/>
        </w:rPr>
      </w:pPr>
    </w:p>
    <w:p w14:paraId="6434C562" w14:textId="77777777" w:rsidR="00ED79F7" w:rsidRPr="009F6E1A" w:rsidRDefault="00ED79F7" w:rsidP="002108BD">
      <w:pPr>
        <w:spacing w:before="120" w:after="120" w:line="360" w:lineRule="exact"/>
        <w:ind w:firstLine="720"/>
        <w:jc w:val="both"/>
        <w:rPr>
          <w:spacing w:val="-6"/>
          <w:sz w:val="28"/>
          <w:szCs w:val="28"/>
          <w:lang w:val="vi-VN"/>
        </w:rPr>
      </w:pPr>
      <w:bookmarkStart w:id="2" w:name="dieu_1_1"/>
      <w:r w:rsidRPr="009F6E1A">
        <w:rPr>
          <w:b/>
          <w:bCs/>
          <w:spacing w:val="-6"/>
          <w:sz w:val="28"/>
          <w:szCs w:val="28"/>
          <w:lang w:val="vi-VN"/>
        </w:rPr>
        <w:t>Điều 1. Phạm vi điều chỉnh</w:t>
      </w:r>
      <w:bookmarkEnd w:id="2"/>
    </w:p>
    <w:p w14:paraId="5785321E" w14:textId="19CDC59B" w:rsidR="0069192B" w:rsidRPr="009F6E1A" w:rsidRDefault="00ED79F7" w:rsidP="002108BD">
      <w:pPr>
        <w:spacing w:before="120" w:after="120" w:line="360" w:lineRule="exact"/>
        <w:ind w:firstLine="720"/>
        <w:jc w:val="both"/>
        <w:rPr>
          <w:rFonts w:eastAsia="MS Mincho"/>
          <w:bCs/>
          <w:spacing w:val="-6"/>
          <w:sz w:val="28"/>
          <w:szCs w:val="28"/>
          <w:lang w:val="vi-VN" w:eastAsia="ja-JP"/>
        </w:rPr>
      </w:pPr>
      <w:r w:rsidRPr="009F6E1A">
        <w:rPr>
          <w:spacing w:val="-6"/>
          <w:sz w:val="28"/>
          <w:szCs w:val="28"/>
          <w:lang w:val="vi-VN"/>
        </w:rPr>
        <w:t xml:space="preserve">Quy định này quy định việc </w:t>
      </w:r>
      <w:r w:rsidR="0069192B" w:rsidRPr="009F6E1A">
        <w:rPr>
          <w:spacing w:val="-6"/>
          <w:sz w:val="28"/>
          <w:szCs w:val="28"/>
          <w:lang w:val="nb-NO"/>
        </w:rPr>
        <w:t>phân cấp tuyển dụng, sử dụng</w:t>
      </w:r>
      <w:r w:rsidR="00C04608" w:rsidRPr="009F6E1A">
        <w:rPr>
          <w:spacing w:val="-6"/>
          <w:sz w:val="28"/>
          <w:szCs w:val="28"/>
          <w:lang w:val="nb-NO"/>
        </w:rPr>
        <w:t xml:space="preserve"> và</w:t>
      </w:r>
      <w:r w:rsidR="0069192B" w:rsidRPr="009F6E1A">
        <w:rPr>
          <w:spacing w:val="-6"/>
          <w:sz w:val="28"/>
          <w:szCs w:val="28"/>
          <w:lang w:val="nb-NO"/>
        </w:rPr>
        <w:t xml:space="preserve"> quản lý </w:t>
      </w:r>
      <w:r w:rsidR="0069192B" w:rsidRPr="009F6E1A">
        <w:rPr>
          <w:spacing w:val="-6"/>
          <w:sz w:val="28"/>
          <w:szCs w:val="28"/>
          <w:lang w:val="nb-NO" w:eastAsia="ja-JP"/>
        </w:rPr>
        <w:t>viên</w:t>
      </w:r>
      <w:r w:rsidR="0069192B" w:rsidRPr="009F6E1A">
        <w:rPr>
          <w:spacing w:val="-6"/>
          <w:sz w:val="28"/>
          <w:szCs w:val="28"/>
          <w:lang w:val="nb-NO"/>
        </w:rPr>
        <w:t xml:space="preserve"> chức t</w:t>
      </w:r>
      <w:r w:rsidR="0069192B" w:rsidRPr="009F6E1A">
        <w:rPr>
          <w:bCs/>
          <w:spacing w:val="-6"/>
          <w:sz w:val="28"/>
          <w:szCs w:val="28"/>
          <w:lang w:val="nb-NO"/>
        </w:rPr>
        <w:t xml:space="preserve">huộc thẩm quyền quản lý của </w:t>
      </w:r>
      <w:r w:rsidR="005537BC">
        <w:rPr>
          <w:bCs/>
          <w:spacing w:val="-6"/>
          <w:sz w:val="28"/>
          <w:szCs w:val="28"/>
          <w:lang w:val="nb-NO"/>
        </w:rPr>
        <w:t xml:space="preserve">Chủ tịch </w:t>
      </w:r>
      <w:r w:rsidR="0069192B" w:rsidRPr="009F6E1A">
        <w:rPr>
          <w:bCs/>
          <w:spacing w:val="-6"/>
          <w:sz w:val="28"/>
          <w:szCs w:val="28"/>
          <w:lang w:val="nb-NO"/>
        </w:rPr>
        <w:t>Ủy ban nhân dân tỉnh Khánh Hòa</w:t>
      </w:r>
      <w:r w:rsidR="0069192B" w:rsidRPr="009F6E1A">
        <w:rPr>
          <w:rFonts w:eastAsia="MS Mincho"/>
          <w:bCs/>
          <w:spacing w:val="-6"/>
          <w:sz w:val="28"/>
          <w:szCs w:val="28"/>
          <w:lang w:val="vi-VN" w:eastAsia="ja-JP"/>
        </w:rPr>
        <w:t>.</w:t>
      </w:r>
    </w:p>
    <w:p w14:paraId="2BE089DB" w14:textId="77777777" w:rsidR="00ED79F7" w:rsidRPr="009F6E1A" w:rsidRDefault="00ED79F7" w:rsidP="002108BD">
      <w:pPr>
        <w:spacing w:before="120" w:after="120" w:line="360" w:lineRule="exact"/>
        <w:ind w:firstLine="720"/>
        <w:jc w:val="both"/>
        <w:rPr>
          <w:spacing w:val="-6"/>
          <w:sz w:val="28"/>
          <w:szCs w:val="28"/>
          <w:lang w:val="vi-VN"/>
        </w:rPr>
      </w:pPr>
      <w:bookmarkStart w:id="3" w:name="dieu_2_1"/>
      <w:r w:rsidRPr="009F6E1A">
        <w:rPr>
          <w:b/>
          <w:bCs/>
          <w:spacing w:val="-6"/>
          <w:sz w:val="28"/>
          <w:szCs w:val="28"/>
          <w:lang w:val="vi-VN"/>
        </w:rPr>
        <w:t>Điều 2. Đối tượng áp dụng</w:t>
      </w:r>
      <w:bookmarkEnd w:id="3"/>
    </w:p>
    <w:p w14:paraId="6015720B" w14:textId="4EBF100B" w:rsidR="00F177CC" w:rsidRPr="009F6E1A" w:rsidRDefault="004D2A43" w:rsidP="002108BD">
      <w:pPr>
        <w:spacing w:before="120" w:after="120" w:line="360" w:lineRule="exact"/>
        <w:ind w:firstLine="720"/>
        <w:jc w:val="both"/>
        <w:rPr>
          <w:spacing w:val="-6"/>
          <w:sz w:val="28"/>
          <w:szCs w:val="28"/>
          <w:lang w:val="vi-VN"/>
        </w:rPr>
      </w:pPr>
      <w:r w:rsidRPr="009F6E1A">
        <w:rPr>
          <w:spacing w:val="-6"/>
          <w:sz w:val="28"/>
          <w:szCs w:val="28"/>
          <w:lang w:val="vi-VN"/>
        </w:rPr>
        <w:t xml:space="preserve">1. </w:t>
      </w:r>
      <w:r w:rsidR="00F177CC" w:rsidRPr="009F6E1A">
        <w:rPr>
          <w:rFonts w:eastAsia="MS Mincho"/>
          <w:bCs/>
          <w:spacing w:val="-6"/>
          <w:sz w:val="28"/>
          <w:szCs w:val="28"/>
          <w:lang w:val="vi-VN" w:eastAsia="ja-JP"/>
        </w:rPr>
        <w:t xml:space="preserve">Viên chức theo quy định tại </w:t>
      </w:r>
      <w:r w:rsidR="009B569E" w:rsidRPr="009F6E1A">
        <w:rPr>
          <w:rFonts w:eastAsia="MS Mincho"/>
          <w:bCs/>
          <w:spacing w:val="-6"/>
          <w:sz w:val="28"/>
          <w:szCs w:val="28"/>
          <w:lang w:val="vi-VN" w:eastAsia="ja-JP"/>
        </w:rPr>
        <w:t xml:space="preserve">Điều 1 </w:t>
      </w:r>
      <w:r w:rsidR="00F177CC" w:rsidRPr="009F6E1A">
        <w:rPr>
          <w:rFonts w:eastAsia="MS Mincho"/>
          <w:bCs/>
          <w:spacing w:val="-6"/>
          <w:sz w:val="28"/>
          <w:szCs w:val="28"/>
          <w:lang w:val="vi-VN" w:eastAsia="ja-JP"/>
        </w:rPr>
        <w:t xml:space="preserve">Luật </w:t>
      </w:r>
      <w:r w:rsidR="002C27BB" w:rsidRPr="009F6E1A">
        <w:rPr>
          <w:rFonts w:eastAsia="MS Mincho"/>
          <w:bCs/>
          <w:spacing w:val="-6"/>
          <w:sz w:val="28"/>
          <w:szCs w:val="28"/>
          <w:lang w:val="vi-VN" w:eastAsia="ja-JP"/>
        </w:rPr>
        <w:t>V</w:t>
      </w:r>
      <w:r w:rsidR="00F177CC" w:rsidRPr="009F6E1A">
        <w:rPr>
          <w:rFonts w:eastAsia="MS Mincho"/>
          <w:bCs/>
          <w:spacing w:val="-6"/>
          <w:sz w:val="28"/>
          <w:szCs w:val="28"/>
          <w:lang w:val="vi-VN" w:eastAsia="ja-JP"/>
        </w:rPr>
        <w:t>iên chức năm 20</w:t>
      </w:r>
      <w:r w:rsidR="00B86254" w:rsidRPr="009F6E1A">
        <w:rPr>
          <w:rFonts w:eastAsia="MS Mincho"/>
          <w:bCs/>
          <w:spacing w:val="-6"/>
          <w:sz w:val="28"/>
          <w:szCs w:val="28"/>
          <w:lang w:val="vi-VN" w:eastAsia="ja-JP"/>
        </w:rPr>
        <w:t>25</w:t>
      </w:r>
      <w:r w:rsidR="006220D6" w:rsidRPr="009F6E1A">
        <w:rPr>
          <w:rFonts w:eastAsia="MS Mincho"/>
          <w:bCs/>
          <w:spacing w:val="-6"/>
          <w:sz w:val="28"/>
          <w:szCs w:val="28"/>
          <w:lang w:val="vi-VN" w:eastAsia="ja-JP"/>
        </w:rPr>
        <w:t xml:space="preserve"> </w:t>
      </w:r>
      <w:r w:rsidR="00951DBF" w:rsidRPr="009F6E1A">
        <w:rPr>
          <w:rFonts w:eastAsia="MS Mincho"/>
          <w:bCs/>
          <w:spacing w:val="-6"/>
          <w:sz w:val="28"/>
          <w:szCs w:val="28"/>
          <w:lang w:val="vi-VN" w:eastAsia="ja-JP"/>
        </w:rPr>
        <w:t xml:space="preserve">thuộc thẩm quyền quản lý của </w:t>
      </w:r>
      <w:r w:rsidR="00F177CC" w:rsidRPr="009F6E1A">
        <w:rPr>
          <w:rFonts w:eastAsia="MS Mincho"/>
          <w:bCs/>
          <w:spacing w:val="-6"/>
          <w:sz w:val="28"/>
          <w:szCs w:val="28"/>
          <w:lang w:val="vi-VN" w:eastAsia="ja-JP"/>
        </w:rPr>
        <w:t>các cơ quan,</w:t>
      </w:r>
      <w:r w:rsidR="003C75B1" w:rsidRPr="009F6E1A">
        <w:rPr>
          <w:spacing w:val="-6"/>
          <w:sz w:val="28"/>
          <w:szCs w:val="28"/>
          <w:lang w:val="vi-VN"/>
        </w:rPr>
        <w:t xml:space="preserve"> tổ chức hành chính, </w:t>
      </w:r>
      <w:r w:rsidR="00F177CC" w:rsidRPr="009F6E1A">
        <w:rPr>
          <w:rFonts w:eastAsia="MS Mincho"/>
          <w:bCs/>
          <w:spacing w:val="-6"/>
          <w:sz w:val="28"/>
          <w:szCs w:val="28"/>
          <w:lang w:val="vi-VN" w:eastAsia="ja-JP"/>
        </w:rPr>
        <w:t xml:space="preserve">đơn vị, địa phương </w:t>
      </w:r>
      <w:r w:rsidR="00F177CC" w:rsidRPr="009F6E1A">
        <w:rPr>
          <w:spacing w:val="-6"/>
          <w:sz w:val="28"/>
          <w:szCs w:val="28"/>
          <w:lang w:val="vi-VN"/>
        </w:rPr>
        <w:t>nêu tại khoản 2 Điều này.</w:t>
      </w:r>
    </w:p>
    <w:p w14:paraId="31C507E2" w14:textId="58772F24" w:rsidR="004D2A43" w:rsidRPr="009F6E1A" w:rsidRDefault="004D2A43" w:rsidP="002108BD">
      <w:pPr>
        <w:widowControl w:val="0"/>
        <w:spacing w:before="120" w:after="120" w:line="360" w:lineRule="exact"/>
        <w:ind w:firstLine="720"/>
        <w:jc w:val="both"/>
        <w:rPr>
          <w:spacing w:val="-6"/>
          <w:sz w:val="28"/>
          <w:szCs w:val="28"/>
          <w:lang w:val="vi-VN"/>
        </w:rPr>
      </w:pPr>
      <w:r w:rsidRPr="009F6E1A">
        <w:rPr>
          <w:spacing w:val="-6"/>
          <w:sz w:val="28"/>
          <w:szCs w:val="28"/>
          <w:lang w:val="vi-VN"/>
        </w:rPr>
        <w:t xml:space="preserve">2. Cơ quan, </w:t>
      </w:r>
      <w:r w:rsidR="00681B9E" w:rsidRPr="009F6E1A">
        <w:rPr>
          <w:spacing w:val="-6"/>
          <w:sz w:val="28"/>
          <w:szCs w:val="28"/>
          <w:lang w:val="vi-VN"/>
        </w:rPr>
        <w:t xml:space="preserve">tổ chức hành chính, </w:t>
      </w:r>
      <w:r w:rsidRPr="009F6E1A">
        <w:rPr>
          <w:spacing w:val="-6"/>
          <w:sz w:val="28"/>
          <w:szCs w:val="28"/>
          <w:lang w:val="vi-VN"/>
        </w:rPr>
        <w:t>đơn vị, địa phương được phân cấp tuyển dụng, sử dụng, quản lý viên chức bao gồm:</w:t>
      </w:r>
    </w:p>
    <w:p w14:paraId="6ECC348D" w14:textId="77777777" w:rsidR="004D2A43" w:rsidRPr="009F6E1A" w:rsidRDefault="001740FF" w:rsidP="002108BD">
      <w:pPr>
        <w:widowControl w:val="0"/>
        <w:spacing w:before="120" w:after="120" w:line="360" w:lineRule="exact"/>
        <w:ind w:firstLine="720"/>
        <w:jc w:val="both"/>
        <w:rPr>
          <w:spacing w:val="-6"/>
          <w:sz w:val="28"/>
          <w:szCs w:val="28"/>
        </w:rPr>
      </w:pPr>
      <w:r w:rsidRPr="009F6E1A">
        <w:rPr>
          <w:spacing w:val="-6"/>
          <w:sz w:val="28"/>
          <w:szCs w:val="28"/>
        </w:rPr>
        <w:t>a)</w:t>
      </w:r>
      <w:r w:rsidR="008F37D5" w:rsidRPr="009F6E1A">
        <w:rPr>
          <w:spacing w:val="-6"/>
          <w:sz w:val="28"/>
          <w:szCs w:val="28"/>
        </w:rPr>
        <w:t xml:space="preserve"> </w:t>
      </w:r>
      <w:r w:rsidR="00E719CA" w:rsidRPr="009F6E1A">
        <w:rPr>
          <w:spacing w:val="-6"/>
          <w:sz w:val="28"/>
          <w:szCs w:val="28"/>
        </w:rPr>
        <w:t>Các s</w:t>
      </w:r>
      <w:r w:rsidR="004D2A43" w:rsidRPr="009F6E1A">
        <w:rPr>
          <w:spacing w:val="-6"/>
          <w:sz w:val="28"/>
          <w:szCs w:val="28"/>
        </w:rPr>
        <w:t>ở, ban, ngành thuộc tỉnh;</w:t>
      </w:r>
    </w:p>
    <w:p w14:paraId="24D8F460" w14:textId="652C506D" w:rsidR="00E43A73" w:rsidRPr="009F6E1A" w:rsidRDefault="008F0CAB" w:rsidP="002108BD">
      <w:pPr>
        <w:widowControl w:val="0"/>
        <w:spacing w:before="120" w:after="120" w:line="360" w:lineRule="exact"/>
        <w:ind w:firstLine="720"/>
        <w:jc w:val="both"/>
        <w:rPr>
          <w:spacing w:val="-6"/>
          <w:sz w:val="28"/>
          <w:szCs w:val="28"/>
        </w:rPr>
      </w:pPr>
      <w:r w:rsidRPr="009F6E1A">
        <w:rPr>
          <w:spacing w:val="-6"/>
          <w:sz w:val="28"/>
          <w:szCs w:val="28"/>
        </w:rPr>
        <w:t xml:space="preserve">b) </w:t>
      </w:r>
      <w:r w:rsidR="00E43A73" w:rsidRPr="009F6E1A">
        <w:rPr>
          <w:spacing w:val="-6"/>
          <w:sz w:val="28"/>
          <w:szCs w:val="28"/>
        </w:rPr>
        <w:t xml:space="preserve">Ủy ban nhân dân các </w:t>
      </w:r>
      <w:r w:rsidR="009C7F8E" w:rsidRPr="009F6E1A">
        <w:rPr>
          <w:spacing w:val="-6"/>
          <w:sz w:val="28"/>
          <w:szCs w:val="28"/>
        </w:rPr>
        <w:t>xã, phường, đặc khu</w:t>
      </w:r>
      <w:r w:rsidR="00E43A73" w:rsidRPr="009F6E1A">
        <w:rPr>
          <w:spacing w:val="-6"/>
          <w:sz w:val="28"/>
          <w:szCs w:val="28"/>
        </w:rPr>
        <w:t xml:space="preserve"> (gọi tắt là Ủy ban nhân dân cấp </w:t>
      </w:r>
      <w:r w:rsidR="00F6537A" w:rsidRPr="009F6E1A">
        <w:rPr>
          <w:spacing w:val="-6"/>
          <w:sz w:val="28"/>
          <w:szCs w:val="28"/>
        </w:rPr>
        <w:t>xã</w:t>
      </w:r>
      <w:r w:rsidR="00E43A73" w:rsidRPr="009F6E1A">
        <w:rPr>
          <w:spacing w:val="-6"/>
          <w:sz w:val="28"/>
          <w:szCs w:val="28"/>
        </w:rPr>
        <w:t>);</w:t>
      </w:r>
    </w:p>
    <w:p w14:paraId="13A09E3E" w14:textId="77777777" w:rsidR="004D2A43" w:rsidRPr="009F6E1A" w:rsidRDefault="001740FF" w:rsidP="002108BD">
      <w:pPr>
        <w:widowControl w:val="0"/>
        <w:spacing w:before="120" w:after="120" w:line="360" w:lineRule="exact"/>
        <w:ind w:firstLine="720"/>
        <w:jc w:val="both"/>
        <w:rPr>
          <w:spacing w:val="-6"/>
          <w:sz w:val="28"/>
          <w:szCs w:val="28"/>
        </w:rPr>
      </w:pPr>
      <w:r w:rsidRPr="009F6E1A">
        <w:rPr>
          <w:spacing w:val="-6"/>
          <w:sz w:val="28"/>
          <w:szCs w:val="28"/>
        </w:rPr>
        <w:t>c)</w:t>
      </w:r>
      <w:r w:rsidR="004D2A43" w:rsidRPr="009F6E1A">
        <w:rPr>
          <w:spacing w:val="-6"/>
          <w:sz w:val="28"/>
          <w:szCs w:val="28"/>
        </w:rPr>
        <w:t xml:space="preserve"> Các đơn vị sự nghiệp công lập trực thuộc Ủy ban nhân dân tỉnh;</w:t>
      </w:r>
    </w:p>
    <w:p w14:paraId="13E36B1F" w14:textId="2F726168" w:rsidR="008F37D5" w:rsidRPr="0057499C" w:rsidRDefault="001740FF" w:rsidP="002108BD">
      <w:pPr>
        <w:widowControl w:val="0"/>
        <w:spacing w:before="120" w:after="120" w:line="360" w:lineRule="exact"/>
        <w:ind w:firstLine="720"/>
        <w:jc w:val="both"/>
        <w:rPr>
          <w:spacing w:val="-6"/>
          <w:sz w:val="28"/>
          <w:szCs w:val="28"/>
        </w:rPr>
      </w:pPr>
      <w:r w:rsidRPr="009F6E1A">
        <w:rPr>
          <w:spacing w:val="-6"/>
          <w:sz w:val="28"/>
          <w:szCs w:val="28"/>
        </w:rPr>
        <w:t>d)</w:t>
      </w:r>
      <w:r w:rsidR="008F37D5" w:rsidRPr="009F6E1A">
        <w:rPr>
          <w:spacing w:val="-6"/>
          <w:sz w:val="28"/>
          <w:szCs w:val="28"/>
        </w:rPr>
        <w:t xml:space="preserve"> </w:t>
      </w:r>
      <w:r w:rsidR="004D2A43" w:rsidRPr="009F6E1A">
        <w:rPr>
          <w:spacing w:val="-6"/>
          <w:sz w:val="28"/>
          <w:szCs w:val="28"/>
        </w:rPr>
        <w:t>Các đơn vị</w:t>
      </w:r>
      <w:r w:rsidR="009519C6" w:rsidRPr="009F6E1A">
        <w:rPr>
          <w:spacing w:val="-6"/>
          <w:sz w:val="28"/>
          <w:szCs w:val="28"/>
        </w:rPr>
        <w:t xml:space="preserve"> s</w:t>
      </w:r>
      <w:r w:rsidR="00D06D19" w:rsidRPr="009F6E1A">
        <w:rPr>
          <w:spacing w:val="-6"/>
          <w:sz w:val="28"/>
          <w:szCs w:val="28"/>
        </w:rPr>
        <w:t>ự nghiệp công lập trực thuộc s</w:t>
      </w:r>
      <w:r w:rsidR="004D2A43" w:rsidRPr="009F6E1A">
        <w:rPr>
          <w:spacing w:val="-6"/>
          <w:sz w:val="28"/>
          <w:szCs w:val="28"/>
        </w:rPr>
        <w:t>ở, ban, ngành thuộc tỉnh</w:t>
      </w:r>
      <w:r w:rsidR="008F37D5" w:rsidRPr="009F6E1A">
        <w:rPr>
          <w:spacing w:val="-6"/>
          <w:sz w:val="28"/>
          <w:szCs w:val="28"/>
        </w:rPr>
        <w:t>;</w:t>
      </w:r>
      <w:r w:rsidR="004A2BF6" w:rsidRPr="009F6E1A">
        <w:rPr>
          <w:spacing w:val="-6"/>
          <w:sz w:val="28"/>
          <w:szCs w:val="28"/>
        </w:rPr>
        <w:t xml:space="preserve"> </w:t>
      </w:r>
      <w:r w:rsidR="00611F81" w:rsidRPr="009F6E1A">
        <w:rPr>
          <w:spacing w:val="-6"/>
          <w:sz w:val="28"/>
          <w:szCs w:val="28"/>
        </w:rPr>
        <w:t>tổ chức hành chính trực thuộc Ủy ban nhân dân tỉnh;</w:t>
      </w:r>
      <w:r w:rsidR="00221D60">
        <w:rPr>
          <w:spacing w:val="-6"/>
          <w:sz w:val="28"/>
          <w:szCs w:val="28"/>
        </w:rPr>
        <w:t xml:space="preserve"> </w:t>
      </w:r>
      <w:r w:rsidR="00221D60" w:rsidRPr="0085293A">
        <w:rPr>
          <w:spacing w:val="-6"/>
          <w:sz w:val="28"/>
          <w:szCs w:val="28"/>
          <w:lang w:val="vi-VN"/>
        </w:rPr>
        <w:t>đơn vị sự nghiệp công lập trực thuộc </w:t>
      </w:r>
      <w:r w:rsidR="00221D60" w:rsidRPr="0085293A">
        <w:rPr>
          <w:spacing w:val="-6"/>
          <w:sz w:val="28"/>
          <w:szCs w:val="28"/>
          <w:shd w:val="clear" w:color="auto" w:fill="FFFFFF"/>
          <w:lang w:val="vi-VN"/>
        </w:rPr>
        <w:t>Ủy ban</w:t>
      </w:r>
      <w:r w:rsidR="00221D60" w:rsidRPr="0085293A">
        <w:rPr>
          <w:spacing w:val="-6"/>
          <w:sz w:val="28"/>
          <w:szCs w:val="28"/>
          <w:lang w:val="vi-VN"/>
        </w:rPr>
        <w:t> nhân dân tỉnh</w:t>
      </w:r>
      <w:r w:rsidR="0057499C">
        <w:rPr>
          <w:spacing w:val="-6"/>
          <w:sz w:val="28"/>
          <w:szCs w:val="28"/>
        </w:rPr>
        <w:t>.</w:t>
      </w:r>
    </w:p>
    <w:p w14:paraId="16913964" w14:textId="5A53F543" w:rsidR="004D2A43" w:rsidRPr="009F6E1A" w:rsidRDefault="001740FF" w:rsidP="002108BD">
      <w:pPr>
        <w:widowControl w:val="0"/>
        <w:spacing w:before="120" w:after="120" w:line="360" w:lineRule="exact"/>
        <w:ind w:firstLine="720"/>
        <w:jc w:val="both"/>
        <w:rPr>
          <w:spacing w:val="-6"/>
          <w:sz w:val="28"/>
          <w:szCs w:val="28"/>
        </w:rPr>
      </w:pPr>
      <w:r w:rsidRPr="009F6E1A">
        <w:rPr>
          <w:spacing w:val="-6"/>
          <w:sz w:val="28"/>
          <w:szCs w:val="28"/>
        </w:rPr>
        <w:t>đ)</w:t>
      </w:r>
      <w:r w:rsidR="008F37D5" w:rsidRPr="009F6E1A">
        <w:rPr>
          <w:spacing w:val="-6"/>
          <w:sz w:val="28"/>
          <w:szCs w:val="28"/>
        </w:rPr>
        <w:t xml:space="preserve"> </w:t>
      </w:r>
      <w:r w:rsidR="004D2A43" w:rsidRPr="009F6E1A">
        <w:rPr>
          <w:spacing w:val="-6"/>
          <w:sz w:val="28"/>
          <w:szCs w:val="28"/>
        </w:rPr>
        <w:t>Các đơn vị sự nghiệp công lập trực thuộc Ủy ban nhân dân cấp</w:t>
      </w:r>
      <w:r w:rsidR="00002860" w:rsidRPr="009F6E1A">
        <w:rPr>
          <w:spacing w:val="-6"/>
          <w:sz w:val="28"/>
          <w:szCs w:val="28"/>
          <w:lang w:val="vi-VN"/>
        </w:rPr>
        <w:t xml:space="preserve"> </w:t>
      </w:r>
      <w:r w:rsidR="00FD02DE" w:rsidRPr="009F6E1A">
        <w:rPr>
          <w:spacing w:val="-6"/>
          <w:sz w:val="28"/>
          <w:szCs w:val="28"/>
        </w:rPr>
        <w:t>xã</w:t>
      </w:r>
      <w:r w:rsidR="004D2A43" w:rsidRPr="009F6E1A">
        <w:rPr>
          <w:spacing w:val="-6"/>
          <w:sz w:val="28"/>
          <w:szCs w:val="28"/>
        </w:rPr>
        <w:t>;</w:t>
      </w:r>
    </w:p>
    <w:p w14:paraId="651093B2" w14:textId="77777777" w:rsidR="001F1A27" w:rsidRPr="009F6E1A" w:rsidRDefault="00EF13AF" w:rsidP="002108BD">
      <w:pPr>
        <w:widowControl w:val="0"/>
        <w:spacing w:before="120" w:after="120" w:line="360" w:lineRule="exact"/>
        <w:ind w:firstLine="720"/>
        <w:jc w:val="both"/>
        <w:rPr>
          <w:spacing w:val="-6"/>
          <w:sz w:val="28"/>
          <w:szCs w:val="28"/>
        </w:rPr>
      </w:pPr>
      <w:r w:rsidRPr="009F6E1A">
        <w:rPr>
          <w:spacing w:val="-6"/>
          <w:sz w:val="28"/>
          <w:szCs w:val="28"/>
          <w:lang w:val="vi-VN"/>
        </w:rPr>
        <w:t>e</w:t>
      </w:r>
      <w:r w:rsidR="001E64E0" w:rsidRPr="009F6E1A">
        <w:rPr>
          <w:spacing w:val="-6"/>
          <w:sz w:val="28"/>
          <w:szCs w:val="28"/>
        </w:rPr>
        <w:t>) Các cơ quan, tổ chức, đơn vị và cá nhân khác có liên quan.</w:t>
      </w:r>
    </w:p>
    <w:p w14:paraId="34790139" w14:textId="529F69D7" w:rsidR="001F1A27" w:rsidRPr="009F6E1A" w:rsidRDefault="008F532B" w:rsidP="002108BD">
      <w:pPr>
        <w:widowControl w:val="0"/>
        <w:spacing w:before="120" w:after="120" w:line="360" w:lineRule="exact"/>
        <w:ind w:firstLine="720"/>
        <w:jc w:val="both"/>
        <w:rPr>
          <w:color w:val="000000" w:themeColor="text1"/>
          <w:spacing w:val="-6"/>
          <w:sz w:val="28"/>
          <w:szCs w:val="28"/>
        </w:rPr>
      </w:pPr>
      <w:r w:rsidRPr="003B50EF">
        <w:rPr>
          <w:color w:val="000000" w:themeColor="text1"/>
          <w:spacing w:val="-6"/>
          <w:sz w:val="28"/>
          <w:szCs w:val="28"/>
        </w:rPr>
        <w:t xml:space="preserve">3. </w:t>
      </w:r>
      <w:r w:rsidR="001F1A27" w:rsidRPr="003B50EF">
        <w:rPr>
          <w:color w:val="000000" w:themeColor="text1"/>
          <w:spacing w:val="-6"/>
          <w:sz w:val="28"/>
          <w:szCs w:val="28"/>
        </w:rPr>
        <w:t xml:space="preserve">Quy định này không áp dụng đối với đối tượng là nhà giáo đang giảng dạy tại các cơ sở giáo dục công lập </w:t>
      </w:r>
      <w:r w:rsidR="00D9423A" w:rsidRPr="003B50EF">
        <w:rPr>
          <w:color w:val="000000" w:themeColor="text1"/>
          <w:spacing w:val="-6"/>
          <w:sz w:val="28"/>
          <w:szCs w:val="28"/>
        </w:rPr>
        <w:t>theo quy định của</w:t>
      </w:r>
      <w:r w:rsidR="001F1A27" w:rsidRPr="003B50EF">
        <w:rPr>
          <w:color w:val="000000" w:themeColor="text1"/>
          <w:spacing w:val="-6"/>
          <w:sz w:val="28"/>
          <w:szCs w:val="28"/>
        </w:rPr>
        <w:t xml:space="preserve"> Luật Nhà giáo </w:t>
      </w:r>
      <w:r w:rsidR="00881720" w:rsidRPr="003B50EF">
        <w:rPr>
          <w:color w:val="000000" w:themeColor="text1"/>
          <w:spacing w:val="-6"/>
          <w:sz w:val="28"/>
          <w:szCs w:val="28"/>
        </w:rPr>
        <w:t xml:space="preserve">năm 2025 </w:t>
      </w:r>
      <w:r w:rsidR="001F1A27" w:rsidRPr="003B50EF">
        <w:rPr>
          <w:color w:val="000000" w:themeColor="text1"/>
          <w:spacing w:val="-6"/>
          <w:sz w:val="28"/>
          <w:szCs w:val="28"/>
        </w:rPr>
        <w:t>và Nghị định số 93/2026/NĐ-CP</w:t>
      </w:r>
      <w:r w:rsidR="008D3899" w:rsidRPr="003B50EF">
        <w:rPr>
          <w:color w:val="000000" w:themeColor="text1"/>
          <w:spacing w:val="-6"/>
          <w:sz w:val="28"/>
          <w:szCs w:val="28"/>
        </w:rPr>
        <w:t xml:space="preserve"> ngày 31/3/2026 của Chính phủ quy định chi tiết và hướng dẫn thi hành một số điều của Luật Nhà giáo</w:t>
      </w:r>
      <w:r w:rsidR="00A262F0" w:rsidRPr="003B50EF">
        <w:rPr>
          <w:color w:val="000000" w:themeColor="text1"/>
          <w:spacing w:val="-6"/>
          <w:sz w:val="28"/>
          <w:szCs w:val="28"/>
        </w:rPr>
        <w:t>.</w:t>
      </w:r>
    </w:p>
    <w:p w14:paraId="4FE4DEC0" w14:textId="77777777" w:rsidR="00ED79F7" w:rsidRPr="009F6E1A" w:rsidRDefault="00ED79F7" w:rsidP="002108BD">
      <w:pPr>
        <w:spacing w:before="120" w:after="120" w:line="360" w:lineRule="exact"/>
        <w:ind w:firstLine="720"/>
        <w:jc w:val="both"/>
        <w:rPr>
          <w:spacing w:val="-6"/>
          <w:sz w:val="28"/>
          <w:szCs w:val="28"/>
        </w:rPr>
      </w:pPr>
      <w:bookmarkStart w:id="4" w:name="dieu_4"/>
      <w:r w:rsidRPr="009F6E1A">
        <w:rPr>
          <w:b/>
          <w:bCs/>
          <w:spacing w:val="-6"/>
          <w:sz w:val="28"/>
          <w:szCs w:val="28"/>
          <w:lang w:val="vi-VN"/>
        </w:rPr>
        <w:t xml:space="preserve">Điều </w:t>
      </w:r>
      <w:r w:rsidRPr="009F6E1A">
        <w:rPr>
          <w:b/>
          <w:bCs/>
          <w:spacing w:val="-6"/>
          <w:sz w:val="28"/>
          <w:szCs w:val="28"/>
        </w:rPr>
        <w:t>3</w:t>
      </w:r>
      <w:r w:rsidRPr="009F6E1A">
        <w:rPr>
          <w:b/>
          <w:bCs/>
          <w:spacing w:val="-6"/>
          <w:sz w:val="28"/>
          <w:szCs w:val="28"/>
          <w:lang w:val="vi-VN"/>
        </w:rPr>
        <w:t xml:space="preserve">. Nguyên tắc </w:t>
      </w:r>
      <w:bookmarkEnd w:id="4"/>
      <w:r w:rsidRPr="009F6E1A">
        <w:rPr>
          <w:b/>
          <w:bCs/>
          <w:spacing w:val="-6"/>
          <w:sz w:val="28"/>
          <w:szCs w:val="28"/>
          <w:lang w:val="vi-VN"/>
        </w:rPr>
        <w:t xml:space="preserve">phân cấp </w:t>
      </w:r>
    </w:p>
    <w:p w14:paraId="1A425D1E" w14:textId="77777777" w:rsidR="00ED79F7" w:rsidRPr="009F6E1A" w:rsidRDefault="00ED79F7" w:rsidP="002108BD">
      <w:pPr>
        <w:spacing w:before="120" w:after="120" w:line="360" w:lineRule="exact"/>
        <w:ind w:firstLine="720"/>
        <w:jc w:val="both"/>
        <w:rPr>
          <w:spacing w:val="-6"/>
          <w:sz w:val="28"/>
          <w:szCs w:val="28"/>
          <w:lang w:val="vi-VN"/>
        </w:rPr>
      </w:pPr>
      <w:r w:rsidRPr="009F6E1A">
        <w:rPr>
          <w:spacing w:val="-6"/>
          <w:sz w:val="28"/>
          <w:szCs w:val="28"/>
          <w:lang w:val="vi-VN"/>
        </w:rPr>
        <w:lastRenderedPageBreak/>
        <w:t xml:space="preserve">1. </w:t>
      </w:r>
      <w:r w:rsidR="00F32F56" w:rsidRPr="009F6E1A">
        <w:rPr>
          <w:spacing w:val="-6"/>
          <w:sz w:val="28"/>
          <w:szCs w:val="28"/>
        </w:rPr>
        <w:t>Thực hiện đ</w:t>
      </w:r>
      <w:r w:rsidRPr="009F6E1A">
        <w:rPr>
          <w:spacing w:val="-6"/>
          <w:sz w:val="28"/>
          <w:szCs w:val="28"/>
          <w:lang w:val="vi-VN"/>
        </w:rPr>
        <w:t xml:space="preserve">úng </w:t>
      </w:r>
      <w:r w:rsidR="00F32F56" w:rsidRPr="009F6E1A">
        <w:rPr>
          <w:spacing w:val="-6"/>
          <w:sz w:val="28"/>
          <w:szCs w:val="28"/>
        </w:rPr>
        <w:t xml:space="preserve">các </w:t>
      </w:r>
      <w:r w:rsidRPr="009F6E1A">
        <w:rPr>
          <w:spacing w:val="-6"/>
          <w:sz w:val="28"/>
          <w:szCs w:val="28"/>
          <w:lang w:val="vi-VN"/>
        </w:rPr>
        <w:t>quy định của Đảng, pháp luật của Nhà nước.</w:t>
      </w:r>
    </w:p>
    <w:p w14:paraId="7EFB1AEA" w14:textId="516F8A01" w:rsidR="00F32F56" w:rsidRPr="009F6E1A" w:rsidRDefault="00F32F56" w:rsidP="002108BD">
      <w:pPr>
        <w:spacing w:before="120" w:after="120" w:line="360" w:lineRule="exact"/>
        <w:ind w:firstLine="720"/>
        <w:jc w:val="both"/>
        <w:rPr>
          <w:spacing w:val="-6"/>
          <w:sz w:val="28"/>
          <w:szCs w:val="28"/>
          <w:lang w:val="vi-VN"/>
        </w:rPr>
      </w:pPr>
      <w:r w:rsidRPr="009F6E1A">
        <w:rPr>
          <w:spacing w:val="-6"/>
          <w:sz w:val="28"/>
          <w:szCs w:val="28"/>
          <w:lang w:val="vi-VN"/>
        </w:rPr>
        <w:t>2. Bảo đảm công tác quản lý được thực hiện thống nhất, hiệu quả, đồng thời bảo đảm phát huy quyền tự chủ</w:t>
      </w:r>
      <w:r w:rsidR="0023284C" w:rsidRPr="009F6E1A">
        <w:rPr>
          <w:spacing w:val="-6"/>
          <w:sz w:val="28"/>
          <w:szCs w:val="28"/>
          <w:lang w:val="vi-VN"/>
        </w:rPr>
        <w:t xml:space="preserve"> toàn diện</w:t>
      </w:r>
      <w:r w:rsidR="00823E78" w:rsidRPr="009F6E1A">
        <w:rPr>
          <w:spacing w:val="-6"/>
          <w:sz w:val="28"/>
          <w:szCs w:val="28"/>
          <w:lang w:val="vi-VN"/>
        </w:rPr>
        <w:t xml:space="preserve"> của đơn vị sự nghiệp gắn với trách nhiệm của người đứng đầu</w:t>
      </w:r>
      <w:r w:rsidR="00781D32" w:rsidRPr="009F6E1A">
        <w:rPr>
          <w:spacing w:val="-6"/>
          <w:sz w:val="28"/>
          <w:szCs w:val="28"/>
          <w:lang w:val="vi-VN"/>
        </w:rPr>
        <w:t>.</w:t>
      </w:r>
    </w:p>
    <w:p w14:paraId="02448D1B" w14:textId="138D31E6" w:rsidR="00F32F56" w:rsidRPr="009F6E1A" w:rsidRDefault="00F32F56" w:rsidP="002108BD">
      <w:pPr>
        <w:spacing w:before="120" w:after="120" w:line="360" w:lineRule="exact"/>
        <w:ind w:firstLine="720"/>
        <w:jc w:val="both"/>
        <w:rPr>
          <w:spacing w:val="-6"/>
          <w:sz w:val="28"/>
          <w:szCs w:val="28"/>
          <w:lang w:val="vi-VN"/>
        </w:rPr>
      </w:pPr>
      <w:r w:rsidRPr="009F6E1A">
        <w:rPr>
          <w:spacing w:val="-6"/>
          <w:sz w:val="28"/>
          <w:szCs w:val="28"/>
          <w:lang w:val="vi-VN"/>
        </w:rPr>
        <w:t>3</w:t>
      </w:r>
      <w:r w:rsidR="00ED79F7" w:rsidRPr="009F6E1A">
        <w:rPr>
          <w:spacing w:val="-6"/>
          <w:sz w:val="28"/>
          <w:szCs w:val="28"/>
          <w:lang w:val="vi-VN"/>
        </w:rPr>
        <w:t xml:space="preserve">. </w:t>
      </w:r>
      <w:r w:rsidR="003F3C18" w:rsidRPr="009F6E1A">
        <w:rPr>
          <w:spacing w:val="-6"/>
          <w:sz w:val="28"/>
          <w:szCs w:val="28"/>
          <w:lang w:val="vi-VN"/>
        </w:rPr>
        <w:t xml:space="preserve">Bảo đảm tính công khai, minh bạch, </w:t>
      </w:r>
      <w:r w:rsidR="001A57EA" w:rsidRPr="009F6E1A">
        <w:rPr>
          <w:spacing w:val="-6"/>
          <w:sz w:val="28"/>
          <w:szCs w:val="28"/>
          <w:lang w:val="vi-VN"/>
        </w:rPr>
        <w:t xml:space="preserve">có cơ chế </w:t>
      </w:r>
      <w:r w:rsidR="003F3C18" w:rsidRPr="009F6E1A">
        <w:rPr>
          <w:spacing w:val="-6"/>
          <w:sz w:val="28"/>
          <w:szCs w:val="28"/>
          <w:lang w:val="vi-VN"/>
        </w:rPr>
        <w:t>kiểm tra</w:t>
      </w:r>
      <w:r w:rsidR="001A57EA" w:rsidRPr="009F6E1A">
        <w:rPr>
          <w:spacing w:val="-6"/>
          <w:sz w:val="28"/>
          <w:szCs w:val="28"/>
          <w:lang w:val="vi-VN"/>
        </w:rPr>
        <w:t>, giám sát</w:t>
      </w:r>
      <w:r w:rsidR="003F3C18" w:rsidRPr="009F6E1A">
        <w:rPr>
          <w:spacing w:val="-6"/>
          <w:sz w:val="28"/>
          <w:szCs w:val="28"/>
          <w:lang w:val="vi-VN"/>
        </w:rPr>
        <w:t xml:space="preserve"> và hậu kiểm</w:t>
      </w:r>
      <w:r w:rsidR="00221DA5" w:rsidRPr="009F6E1A">
        <w:rPr>
          <w:spacing w:val="-6"/>
          <w:sz w:val="28"/>
          <w:szCs w:val="28"/>
          <w:lang w:val="vi-VN"/>
        </w:rPr>
        <w:t xml:space="preserve"> của cấp có thẩm quyền</w:t>
      </w:r>
      <w:r w:rsidR="003F3C18" w:rsidRPr="009F6E1A">
        <w:rPr>
          <w:spacing w:val="-6"/>
          <w:sz w:val="28"/>
          <w:szCs w:val="28"/>
          <w:lang w:val="vi-VN"/>
        </w:rPr>
        <w:t xml:space="preserve"> trong quá trình thực hiện phân cấp.</w:t>
      </w:r>
    </w:p>
    <w:p w14:paraId="1AE5EF4C" w14:textId="39235E58" w:rsidR="00F32F56" w:rsidRPr="009F6E1A" w:rsidRDefault="00857FCD" w:rsidP="002108BD">
      <w:pPr>
        <w:spacing w:before="120" w:after="120" w:line="360" w:lineRule="exact"/>
        <w:ind w:firstLine="720"/>
        <w:jc w:val="both"/>
        <w:rPr>
          <w:spacing w:val="-6"/>
          <w:sz w:val="28"/>
          <w:szCs w:val="28"/>
          <w:lang w:val="vi-VN"/>
        </w:rPr>
      </w:pPr>
      <w:r w:rsidRPr="00567E00">
        <w:rPr>
          <w:spacing w:val="-6"/>
          <w:sz w:val="28"/>
          <w:szCs w:val="28"/>
          <w:lang w:val="vi-VN"/>
        </w:rPr>
        <w:t xml:space="preserve">Chủ tịch </w:t>
      </w:r>
      <w:r w:rsidR="00F32F56" w:rsidRPr="00567E00">
        <w:rPr>
          <w:spacing w:val="-6"/>
          <w:sz w:val="28"/>
          <w:szCs w:val="28"/>
          <w:lang w:val="vi-VN"/>
        </w:rPr>
        <w:t>Ủy ban nhân dân tỉnh Khánh Hòa thống nhất quản lý đội ngũ viên chức của tỉnh; đồng thời</w:t>
      </w:r>
      <w:r w:rsidR="00164EAC" w:rsidRPr="00567E00">
        <w:rPr>
          <w:spacing w:val="-6"/>
          <w:sz w:val="28"/>
          <w:szCs w:val="28"/>
          <w:lang w:val="vi-VN"/>
        </w:rPr>
        <w:t>,</w:t>
      </w:r>
      <w:r w:rsidR="00F32F56" w:rsidRPr="00567E00">
        <w:rPr>
          <w:spacing w:val="-6"/>
          <w:sz w:val="28"/>
          <w:szCs w:val="28"/>
          <w:lang w:val="vi-VN"/>
        </w:rPr>
        <w:t xml:space="preserve"> phân cấp cho </w:t>
      </w:r>
      <w:r w:rsidR="0034482F" w:rsidRPr="00567E00">
        <w:rPr>
          <w:spacing w:val="-6"/>
          <w:sz w:val="28"/>
          <w:szCs w:val="28"/>
          <w:lang w:val="vi-VN"/>
        </w:rPr>
        <w:t xml:space="preserve">Thủ trưởng </w:t>
      </w:r>
      <w:r w:rsidR="00F32F56" w:rsidRPr="00567E00">
        <w:rPr>
          <w:spacing w:val="-6"/>
          <w:sz w:val="28"/>
          <w:szCs w:val="28"/>
          <w:lang w:val="vi-VN"/>
        </w:rPr>
        <w:t xml:space="preserve">các sở, ban, ngành thuộc tỉnh; </w:t>
      </w:r>
      <w:r w:rsidR="006C3DB2" w:rsidRPr="00567E00">
        <w:rPr>
          <w:spacing w:val="-6"/>
          <w:sz w:val="28"/>
          <w:szCs w:val="28"/>
          <w:lang w:val="vi-VN"/>
        </w:rPr>
        <w:t xml:space="preserve">Chủ tịch </w:t>
      </w:r>
      <w:r w:rsidR="00F32F56" w:rsidRPr="00567E00">
        <w:rPr>
          <w:spacing w:val="-6"/>
          <w:sz w:val="28"/>
          <w:szCs w:val="28"/>
          <w:lang w:val="vi-VN"/>
        </w:rPr>
        <w:t xml:space="preserve">Ủy ban nhân dân cấp </w:t>
      </w:r>
      <w:r w:rsidR="00B51FAD" w:rsidRPr="00567E00">
        <w:rPr>
          <w:spacing w:val="-6"/>
          <w:sz w:val="28"/>
          <w:szCs w:val="28"/>
          <w:lang w:val="vi-VN"/>
        </w:rPr>
        <w:t>xã</w:t>
      </w:r>
      <w:r w:rsidR="00F32F56" w:rsidRPr="00567E00">
        <w:rPr>
          <w:spacing w:val="-6"/>
          <w:sz w:val="28"/>
          <w:szCs w:val="28"/>
          <w:lang w:val="vi-VN"/>
        </w:rPr>
        <w:t xml:space="preserve">; </w:t>
      </w:r>
      <w:r w:rsidR="00445ADD" w:rsidRPr="00567E00">
        <w:rPr>
          <w:spacing w:val="-6"/>
          <w:sz w:val="28"/>
          <w:szCs w:val="28"/>
          <w:lang w:val="vi-VN"/>
        </w:rPr>
        <w:t xml:space="preserve">Thủ trưởng </w:t>
      </w:r>
      <w:r w:rsidR="00F32F56" w:rsidRPr="00567E00">
        <w:rPr>
          <w:spacing w:val="-6"/>
          <w:sz w:val="28"/>
          <w:szCs w:val="28"/>
          <w:lang w:val="vi-VN"/>
        </w:rPr>
        <w:t>các đơn vị sự nghiệp công lập thực hiện một số nội dung quản lý viên chức tại Quy định này.</w:t>
      </w:r>
    </w:p>
    <w:p w14:paraId="7202C920" w14:textId="77777777" w:rsidR="004D565C" w:rsidRPr="009F6E1A" w:rsidRDefault="004D565C" w:rsidP="002108BD">
      <w:pPr>
        <w:spacing w:before="120" w:after="120" w:line="360" w:lineRule="exact"/>
        <w:jc w:val="center"/>
        <w:rPr>
          <w:b/>
          <w:bCs/>
          <w:spacing w:val="-6"/>
          <w:sz w:val="28"/>
          <w:szCs w:val="28"/>
          <w:lang w:val="vi-VN"/>
        </w:rPr>
      </w:pPr>
      <w:bookmarkStart w:id="5" w:name="chuong_2"/>
    </w:p>
    <w:p w14:paraId="2D16B37A" w14:textId="2A253F86" w:rsidR="00D37596" w:rsidRPr="009F6E1A" w:rsidRDefault="00ED79F7" w:rsidP="002108BD">
      <w:pPr>
        <w:spacing w:before="120" w:after="120" w:line="360" w:lineRule="exact"/>
        <w:jc w:val="center"/>
        <w:rPr>
          <w:b/>
          <w:bCs/>
          <w:spacing w:val="-6"/>
          <w:sz w:val="28"/>
          <w:szCs w:val="28"/>
          <w:lang w:val="vi-VN"/>
        </w:rPr>
      </w:pPr>
      <w:r w:rsidRPr="009F6E1A">
        <w:rPr>
          <w:b/>
          <w:bCs/>
          <w:spacing w:val="-6"/>
          <w:sz w:val="28"/>
          <w:szCs w:val="28"/>
          <w:lang w:val="vi-VN"/>
        </w:rPr>
        <w:t>Chương II</w:t>
      </w:r>
      <w:bookmarkEnd w:id="5"/>
    </w:p>
    <w:p w14:paraId="5AF007D1" w14:textId="77777777" w:rsidR="00ED79F7" w:rsidRPr="009F6E1A" w:rsidRDefault="003D0C5E" w:rsidP="002108BD">
      <w:pPr>
        <w:spacing w:before="120" w:after="120" w:line="360" w:lineRule="exact"/>
        <w:jc w:val="center"/>
        <w:rPr>
          <w:spacing w:val="-6"/>
          <w:sz w:val="28"/>
          <w:szCs w:val="28"/>
          <w:lang w:val="vi-VN"/>
        </w:rPr>
      </w:pPr>
      <w:r w:rsidRPr="009F6E1A">
        <w:rPr>
          <w:b/>
          <w:bCs/>
          <w:spacing w:val="-6"/>
          <w:sz w:val="28"/>
          <w:szCs w:val="28"/>
          <w:lang w:val="vi-VN"/>
        </w:rPr>
        <w:t>QUY ĐỊNH CỤ THỂ</w:t>
      </w:r>
    </w:p>
    <w:p w14:paraId="4568B51E" w14:textId="77777777" w:rsidR="00ED79F7" w:rsidRPr="009F6E1A" w:rsidRDefault="00ED79F7" w:rsidP="002108BD">
      <w:pPr>
        <w:spacing w:before="120" w:after="120" w:line="360" w:lineRule="exact"/>
        <w:ind w:firstLine="720"/>
        <w:jc w:val="both"/>
        <w:rPr>
          <w:b/>
          <w:bCs/>
          <w:spacing w:val="-6"/>
          <w:sz w:val="28"/>
          <w:szCs w:val="28"/>
          <w:lang w:val="vi-VN"/>
        </w:rPr>
      </w:pPr>
      <w:bookmarkStart w:id="6" w:name="dieu_6"/>
    </w:p>
    <w:p w14:paraId="7BA4A309" w14:textId="4FF169E9" w:rsidR="00FB7661" w:rsidRPr="001B56AF" w:rsidRDefault="00C71685" w:rsidP="00D46A32">
      <w:pPr>
        <w:shd w:val="clear" w:color="auto" w:fill="FFFFFF"/>
        <w:spacing w:before="120" w:after="120" w:line="360" w:lineRule="exact"/>
        <w:ind w:firstLine="720"/>
        <w:jc w:val="both"/>
        <w:rPr>
          <w:b/>
          <w:bCs/>
          <w:spacing w:val="-6"/>
          <w:sz w:val="28"/>
          <w:szCs w:val="28"/>
          <w:lang w:val="vi-VN"/>
        </w:rPr>
      </w:pPr>
      <w:bookmarkStart w:id="7" w:name="dieu_8"/>
      <w:bookmarkEnd w:id="6"/>
      <w:r w:rsidRPr="001B56AF">
        <w:rPr>
          <w:b/>
          <w:bCs/>
          <w:spacing w:val="-6"/>
          <w:sz w:val="28"/>
          <w:szCs w:val="28"/>
          <w:lang w:val="vi-VN"/>
        </w:rPr>
        <w:t xml:space="preserve">Điều </w:t>
      </w:r>
      <w:r w:rsidR="00DF1D6D">
        <w:rPr>
          <w:b/>
          <w:bCs/>
          <w:spacing w:val="-6"/>
          <w:sz w:val="28"/>
          <w:szCs w:val="28"/>
        </w:rPr>
        <w:t>4</w:t>
      </w:r>
      <w:r w:rsidRPr="001B56AF">
        <w:rPr>
          <w:b/>
          <w:bCs/>
          <w:spacing w:val="-6"/>
          <w:sz w:val="28"/>
          <w:szCs w:val="28"/>
          <w:lang w:val="vi-VN"/>
        </w:rPr>
        <w:t xml:space="preserve">. </w:t>
      </w:r>
      <w:r w:rsidR="00A00F0E" w:rsidRPr="00D52CFC">
        <w:rPr>
          <w:b/>
          <w:bCs/>
          <w:spacing w:val="-6"/>
          <w:sz w:val="28"/>
          <w:szCs w:val="28"/>
          <w:lang w:val="vi-VN"/>
        </w:rPr>
        <w:t>T</w:t>
      </w:r>
      <w:r w:rsidRPr="001B56AF">
        <w:rPr>
          <w:b/>
          <w:bCs/>
          <w:spacing w:val="-6"/>
          <w:sz w:val="28"/>
          <w:szCs w:val="28"/>
          <w:lang w:val="vi-VN"/>
        </w:rPr>
        <w:t xml:space="preserve">hay đổi vị trí việc làm, </w:t>
      </w:r>
      <w:r w:rsidR="00080D90" w:rsidRPr="001B56AF">
        <w:rPr>
          <w:b/>
          <w:bCs/>
          <w:spacing w:val="-6"/>
          <w:sz w:val="28"/>
          <w:szCs w:val="28"/>
          <w:lang w:val="vi-VN"/>
        </w:rPr>
        <w:t>bậc nghề nghiệp</w:t>
      </w:r>
      <w:r w:rsidR="001B34AB" w:rsidRPr="001B56AF">
        <w:rPr>
          <w:b/>
          <w:bCs/>
          <w:spacing w:val="-6"/>
          <w:sz w:val="28"/>
          <w:szCs w:val="28"/>
          <w:lang w:val="vi-VN"/>
        </w:rPr>
        <w:t xml:space="preserve"> </w:t>
      </w:r>
      <w:r w:rsidRPr="001B56AF">
        <w:rPr>
          <w:b/>
          <w:bCs/>
          <w:spacing w:val="-6"/>
          <w:sz w:val="28"/>
          <w:szCs w:val="28"/>
          <w:lang w:val="vi-VN"/>
        </w:rPr>
        <w:t>của vị trí việc làm</w:t>
      </w:r>
      <w:r w:rsidR="00F3484C" w:rsidRPr="001B56AF">
        <w:rPr>
          <w:b/>
          <w:bCs/>
          <w:spacing w:val="-6"/>
          <w:sz w:val="28"/>
          <w:szCs w:val="28"/>
          <w:lang w:val="vi-VN"/>
        </w:rPr>
        <w:t xml:space="preserve"> và xếp lương </w:t>
      </w:r>
      <w:r w:rsidR="009B30F5" w:rsidRPr="001B56AF">
        <w:rPr>
          <w:b/>
          <w:bCs/>
          <w:spacing w:val="-6"/>
          <w:sz w:val="28"/>
          <w:szCs w:val="28"/>
          <w:lang w:val="vi-VN"/>
        </w:rPr>
        <w:t>tương ứng</w:t>
      </w:r>
    </w:p>
    <w:p w14:paraId="5670E2FD" w14:textId="0B52D457" w:rsidR="007A0059" w:rsidRPr="00D52CFC" w:rsidRDefault="00DE72C8" w:rsidP="00DE587B">
      <w:pPr>
        <w:spacing w:before="120" w:after="120" w:line="360" w:lineRule="exact"/>
        <w:ind w:firstLine="720"/>
        <w:jc w:val="both"/>
        <w:rPr>
          <w:spacing w:val="-6"/>
          <w:sz w:val="28"/>
          <w:szCs w:val="28"/>
          <w:lang w:val="vi-VN"/>
        </w:rPr>
      </w:pPr>
      <w:bookmarkStart w:id="8" w:name="dieu_9"/>
      <w:bookmarkEnd w:id="7"/>
      <w:r w:rsidRPr="00DE72C8">
        <w:rPr>
          <w:spacing w:val="-6"/>
          <w:sz w:val="28"/>
          <w:szCs w:val="28"/>
          <w:lang w:val="vi-VN"/>
        </w:rPr>
        <w:t xml:space="preserve">Giám đốc </w:t>
      </w:r>
      <w:r w:rsidRPr="00DE72C8">
        <w:rPr>
          <w:bCs/>
          <w:spacing w:val="-6"/>
          <w:sz w:val="28"/>
          <w:szCs w:val="28"/>
          <w:lang w:val="vi-VN"/>
        </w:rPr>
        <w:t xml:space="preserve">Sở Nội vụ </w:t>
      </w:r>
      <w:r w:rsidRPr="00DE72C8">
        <w:rPr>
          <w:spacing w:val="-6"/>
          <w:sz w:val="28"/>
          <w:szCs w:val="28"/>
          <w:lang w:val="vi-VN"/>
        </w:rPr>
        <w:t xml:space="preserve">thẩm định hồ sơ theo đề nghị của các cơ quan, tổ chức, </w:t>
      </w:r>
      <w:r w:rsidR="002100B8" w:rsidRPr="00D52CFC">
        <w:rPr>
          <w:spacing w:val="-6"/>
          <w:sz w:val="28"/>
          <w:szCs w:val="28"/>
          <w:lang w:val="vi-VN"/>
        </w:rPr>
        <w:t>đơn vị</w:t>
      </w:r>
      <w:r w:rsidR="00F3229B" w:rsidRPr="00D52CFC">
        <w:rPr>
          <w:spacing w:val="-6"/>
          <w:sz w:val="28"/>
          <w:szCs w:val="28"/>
          <w:lang w:val="vi-VN"/>
        </w:rPr>
        <w:t xml:space="preserve">, </w:t>
      </w:r>
      <w:r w:rsidRPr="00DE72C8">
        <w:rPr>
          <w:spacing w:val="-6"/>
          <w:sz w:val="28"/>
          <w:szCs w:val="28"/>
          <w:lang w:val="vi-VN"/>
        </w:rPr>
        <w:t>địa phương; tham mưu Chủ tịch Ủy ban nhân dân tỉnh ban hành</w:t>
      </w:r>
      <w:r w:rsidR="00DE587B" w:rsidRPr="00D52CFC">
        <w:rPr>
          <w:spacing w:val="-6"/>
          <w:sz w:val="28"/>
          <w:szCs w:val="28"/>
          <w:lang w:val="vi-VN"/>
        </w:rPr>
        <w:t xml:space="preserve"> </w:t>
      </w:r>
      <w:r w:rsidRPr="00DE72C8">
        <w:rPr>
          <w:spacing w:val="-6"/>
          <w:sz w:val="28"/>
          <w:szCs w:val="28"/>
          <w:lang w:val="vi-VN"/>
        </w:rPr>
        <w:t xml:space="preserve">Quyết định </w:t>
      </w:r>
      <w:r w:rsidR="007E269A">
        <w:rPr>
          <w:spacing w:val="-6"/>
          <w:sz w:val="28"/>
          <w:szCs w:val="28"/>
          <w:lang w:val="vi-VN"/>
        </w:rPr>
        <w:t>thay đổi bậc nghề nghiệp của vị trí việc làm</w:t>
      </w:r>
      <w:r w:rsidR="00DE587B" w:rsidRPr="00D52CFC">
        <w:rPr>
          <w:spacing w:val="-6"/>
          <w:sz w:val="28"/>
          <w:szCs w:val="28"/>
          <w:lang w:val="vi-VN"/>
        </w:rPr>
        <w:t xml:space="preserve">; </w:t>
      </w:r>
      <w:r w:rsidR="00DE587B">
        <w:rPr>
          <w:spacing w:val="-6"/>
          <w:sz w:val="28"/>
          <w:szCs w:val="28"/>
          <w:lang w:val="vi-VN"/>
        </w:rPr>
        <w:t>thay đổi vị trí việc làm</w:t>
      </w:r>
      <w:r w:rsidR="00DE587B" w:rsidRPr="00D52CFC">
        <w:rPr>
          <w:spacing w:val="-6"/>
          <w:sz w:val="28"/>
          <w:szCs w:val="28"/>
          <w:lang w:val="vi-VN"/>
        </w:rPr>
        <w:t xml:space="preserve"> </w:t>
      </w:r>
      <w:r w:rsidR="007E269A">
        <w:rPr>
          <w:spacing w:val="-6"/>
          <w:sz w:val="28"/>
          <w:szCs w:val="28"/>
          <w:lang w:val="vi-VN"/>
        </w:rPr>
        <w:t>và xếp lương tương ứng với bậc nghề nghiệp</w:t>
      </w:r>
      <w:r w:rsidR="008464BC" w:rsidRPr="00D52CFC">
        <w:rPr>
          <w:spacing w:val="-6"/>
          <w:sz w:val="28"/>
          <w:szCs w:val="28"/>
          <w:lang w:val="vi-VN"/>
        </w:rPr>
        <w:t xml:space="preserve"> đối với viên chức</w:t>
      </w:r>
      <w:r w:rsidR="002623F9" w:rsidRPr="00D52CFC">
        <w:rPr>
          <w:spacing w:val="-6"/>
          <w:sz w:val="28"/>
          <w:szCs w:val="28"/>
          <w:lang w:val="vi-VN"/>
        </w:rPr>
        <w:t xml:space="preserve"> quản lý</w:t>
      </w:r>
      <w:r w:rsidR="008464BC" w:rsidRPr="00D52CFC">
        <w:rPr>
          <w:spacing w:val="-6"/>
          <w:sz w:val="28"/>
          <w:szCs w:val="28"/>
          <w:lang w:val="vi-VN"/>
        </w:rPr>
        <w:t xml:space="preserve"> </w:t>
      </w:r>
      <w:r w:rsidR="00045624" w:rsidRPr="00D52CFC">
        <w:rPr>
          <w:spacing w:val="-6"/>
          <w:sz w:val="28"/>
          <w:szCs w:val="28"/>
          <w:lang w:val="vi-VN"/>
        </w:rPr>
        <w:t>thuộc diện Ban Thường vụ Tỉnh ủy, Ban Thường vụ Đảng ủy Ủy ban nhân dân tỉnh quản lý</w:t>
      </w:r>
      <w:r w:rsidR="008F09EE" w:rsidRPr="00D52CFC">
        <w:rPr>
          <w:spacing w:val="-6"/>
          <w:sz w:val="28"/>
          <w:szCs w:val="28"/>
          <w:lang w:val="vi-VN"/>
        </w:rPr>
        <w:t>;</w:t>
      </w:r>
      <w:r w:rsidR="004614CB" w:rsidRPr="00D52CFC">
        <w:rPr>
          <w:spacing w:val="-6"/>
          <w:sz w:val="28"/>
          <w:szCs w:val="28"/>
          <w:lang w:val="vi-VN"/>
        </w:rPr>
        <w:t xml:space="preserve"> </w:t>
      </w:r>
      <w:r w:rsidR="004614CB">
        <w:rPr>
          <w:spacing w:val="-6"/>
          <w:sz w:val="28"/>
          <w:szCs w:val="28"/>
          <w:lang w:val="vi-VN"/>
        </w:rPr>
        <w:t>viên chức giữ bậc nghề nghiệp Bậc 5 - áp dụng bảng lương loại A3</w:t>
      </w:r>
      <w:r w:rsidR="0082571E" w:rsidRPr="00D52CFC">
        <w:rPr>
          <w:spacing w:val="-6"/>
          <w:sz w:val="28"/>
          <w:szCs w:val="28"/>
          <w:lang w:val="vi-VN"/>
        </w:rPr>
        <w:t>.</w:t>
      </w:r>
    </w:p>
    <w:p w14:paraId="23F2AF30" w14:textId="44EA4E12" w:rsidR="0038378A" w:rsidRPr="00F91B9F" w:rsidRDefault="0038378A" w:rsidP="0038378A">
      <w:pPr>
        <w:shd w:val="clear" w:color="auto" w:fill="FFFFFF"/>
        <w:spacing w:before="120" w:after="120" w:line="360" w:lineRule="exact"/>
        <w:ind w:firstLine="720"/>
        <w:jc w:val="both"/>
        <w:rPr>
          <w:bCs/>
          <w:spacing w:val="-6"/>
          <w:sz w:val="28"/>
          <w:szCs w:val="28"/>
          <w:lang w:val="vi-VN"/>
        </w:rPr>
      </w:pPr>
      <w:r w:rsidRPr="00F91B9F">
        <w:rPr>
          <w:b/>
          <w:bCs/>
          <w:spacing w:val="-6"/>
          <w:sz w:val="28"/>
          <w:szCs w:val="28"/>
          <w:lang w:val="vi-VN"/>
        </w:rPr>
        <w:t xml:space="preserve">Điều </w:t>
      </w:r>
      <w:r w:rsidR="008814D8">
        <w:rPr>
          <w:b/>
          <w:bCs/>
          <w:spacing w:val="-6"/>
          <w:sz w:val="28"/>
          <w:szCs w:val="28"/>
        </w:rPr>
        <w:t>5</w:t>
      </w:r>
      <w:r w:rsidRPr="00F91B9F">
        <w:rPr>
          <w:b/>
          <w:bCs/>
          <w:spacing w:val="-6"/>
          <w:sz w:val="28"/>
          <w:szCs w:val="28"/>
          <w:lang w:val="vi-VN"/>
        </w:rPr>
        <w:t xml:space="preserve">. </w:t>
      </w:r>
      <w:r w:rsidR="0094226E" w:rsidRPr="00F91B9F">
        <w:rPr>
          <w:b/>
          <w:bCs/>
          <w:spacing w:val="-6"/>
          <w:sz w:val="28"/>
          <w:szCs w:val="28"/>
          <w:lang w:val="vi-VN"/>
        </w:rPr>
        <w:t>Đào tạo</w:t>
      </w:r>
      <w:r w:rsidR="0028468A" w:rsidRPr="00F91B9F">
        <w:rPr>
          <w:b/>
          <w:bCs/>
          <w:spacing w:val="-6"/>
          <w:sz w:val="28"/>
          <w:szCs w:val="28"/>
          <w:lang w:val="vi-VN"/>
        </w:rPr>
        <w:t>,</w:t>
      </w:r>
      <w:r w:rsidR="0094226E" w:rsidRPr="00F91B9F">
        <w:rPr>
          <w:b/>
          <w:bCs/>
          <w:spacing w:val="-6"/>
          <w:sz w:val="28"/>
          <w:szCs w:val="28"/>
          <w:lang w:val="vi-VN"/>
        </w:rPr>
        <w:t xml:space="preserve"> bồi dưỡng</w:t>
      </w:r>
    </w:p>
    <w:p w14:paraId="6B0E6249" w14:textId="34978814" w:rsidR="005C6F8A" w:rsidRPr="00AC4596" w:rsidRDefault="005C6F8A" w:rsidP="00DC004B">
      <w:pPr>
        <w:shd w:val="clear" w:color="auto" w:fill="FFFFFF"/>
        <w:spacing w:before="120" w:after="120" w:line="360" w:lineRule="exact"/>
        <w:ind w:firstLine="720"/>
        <w:jc w:val="both"/>
        <w:rPr>
          <w:spacing w:val="-6"/>
          <w:sz w:val="28"/>
          <w:szCs w:val="28"/>
        </w:rPr>
      </w:pPr>
      <w:r w:rsidRPr="00AC4596">
        <w:rPr>
          <w:spacing w:val="-6"/>
          <w:sz w:val="28"/>
          <w:szCs w:val="28"/>
          <w:lang w:val="vi-VN"/>
        </w:rPr>
        <w:t>1. Giám đốc Sở Nội vụ trên cơ sở đề nghị của các cơ quan, tổ chức, đơn vị, địa phương</w:t>
      </w:r>
    </w:p>
    <w:p w14:paraId="30FFFBE0" w14:textId="0E2B3345" w:rsidR="005C6F8A" w:rsidRPr="00AC4596" w:rsidRDefault="005C6F8A" w:rsidP="00DC004B">
      <w:pPr>
        <w:shd w:val="clear" w:color="auto" w:fill="FFFFFF"/>
        <w:spacing w:before="120" w:after="120" w:line="360" w:lineRule="exact"/>
        <w:ind w:firstLine="720"/>
        <w:jc w:val="both"/>
        <w:rPr>
          <w:spacing w:val="-6"/>
          <w:sz w:val="28"/>
          <w:szCs w:val="28"/>
        </w:rPr>
      </w:pPr>
      <w:r w:rsidRPr="00AC4596">
        <w:rPr>
          <w:spacing w:val="-6"/>
          <w:sz w:val="28"/>
          <w:szCs w:val="28"/>
        </w:rPr>
        <w:t>a) C</w:t>
      </w:r>
      <w:r w:rsidRPr="00AC4596">
        <w:rPr>
          <w:spacing w:val="-6"/>
          <w:sz w:val="28"/>
          <w:szCs w:val="28"/>
          <w:lang w:val="vi-VN"/>
        </w:rPr>
        <w:t xml:space="preserve">ó ý kiến </w:t>
      </w:r>
      <w:r w:rsidRPr="00AC4596">
        <w:rPr>
          <w:spacing w:val="-6"/>
          <w:sz w:val="28"/>
          <w:szCs w:val="28"/>
          <w:shd w:val="clear" w:color="auto" w:fill="FFFFFF"/>
          <w:lang w:val="vi-VN"/>
        </w:rPr>
        <w:t xml:space="preserve">thống nhất </w:t>
      </w:r>
      <w:r w:rsidRPr="00AC4596">
        <w:rPr>
          <w:spacing w:val="-6"/>
          <w:sz w:val="28"/>
          <w:szCs w:val="28"/>
          <w:lang w:val="vi-VN"/>
        </w:rPr>
        <w:t>đối với việc cử viên chức đi đào tạo</w:t>
      </w:r>
      <w:r w:rsidR="00AC3C47">
        <w:rPr>
          <w:spacing w:val="-6"/>
          <w:sz w:val="28"/>
          <w:szCs w:val="28"/>
        </w:rPr>
        <w:t xml:space="preserve">, </w:t>
      </w:r>
      <w:r w:rsidRPr="00AC4596">
        <w:rPr>
          <w:spacing w:val="-6"/>
          <w:sz w:val="28"/>
          <w:szCs w:val="28"/>
          <w:lang w:val="vi-VN"/>
        </w:rPr>
        <w:t>bồi dưỡng ở nước ngoài.</w:t>
      </w:r>
    </w:p>
    <w:p w14:paraId="344C3C3C" w14:textId="4663850F" w:rsidR="005C6F8A" w:rsidRPr="00AC4596" w:rsidRDefault="005C6F8A" w:rsidP="00DC004B">
      <w:pPr>
        <w:shd w:val="clear" w:color="auto" w:fill="FFFFFF"/>
        <w:spacing w:before="120" w:after="120" w:line="360" w:lineRule="exact"/>
        <w:ind w:firstLine="720"/>
        <w:jc w:val="both"/>
        <w:rPr>
          <w:spacing w:val="-6"/>
          <w:sz w:val="28"/>
          <w:szCs w:val="28"/>
        </w:rPr>
      </w:pPr>
      <w:r w:rsidRPr="00AC4596">
        <w:rPr>
          <w:spacing w:val="-6"/>
          <w:sz w:val="28"/>
          <w:szCs w:val="28"/>
        </w:rPr>
        <w:t xml:space="preserve">b) </w:t>
      </w:r>
      <w:r w:rsidR="00B76F29" w:rsidRPr="00AC4596">
        <w:rPr>
          <w:spacing w:val="-6"/>
          <w:sz w:val="28"/>
          <w:szCs w:val="28"/>
        </w:rPr>
        <w:t>T</w:t>
      </w:r>
      <w:r w:rsidR="00B76F29" w:rsidRPr="00AC4596">
        <w:rPr>
          <w:spacing w:val="-6"/>
          <w:sz w:val="28"/>
          <w:szCs w:val="28"/>
          <w:lang w:val="vi-VN"/>
        </w:rPr>
        <w:t xml:space="preserve">ham mưu Chủ tịch Ủy ban nhân dân tỉnh quyết định </w:t>
      </w:r>
      <w:r w:rsidR="00B76F29" w:rsidRPr="00AC4596">
        <w:rPr>
          <w:spacing w:val="-6"/>
          <w:sz w:val="28"/>
          <w:szCs w:val="28"/>
        </w:rPr>
        <w:t>đ</w:t>
      </w:r>
      <w:r w:rsidR="00B76F29" w:rsidRPr="00AC4596">
        <w:rPr>
          <w:spacing w:val="-6"/>
          <w:sz w:val="28"/>
          <w:szCs w:val="28"/>
          <w:lang w:val="vi-VN"/>
        </w:rPr>
        <w:t>ối với viên chức quản lý thuộc diện Ban Thường vụ Tỉnh ủy, Ban Thường vụ Đảng ủy Ủy ban nhân dân tỉnh quản lý</w:t>
      </w:r>
      <w:r w:rsidR="00B76F29" w:rsidRPr="00AC4596">
        <w:rPr>
          <w:spacing w:val="-6"/>
          <w:sz w:val="28"/>
          <w:szCs w:val="28"/>
        </w:rPr>
        <w:t xml:space="preserve"> </w:t>
      </w:r>
      <w:r w:rsidR="00B76F29" w:rsidRPr="00AC4596">
        <w:rPr>
          <w:spacing w:val="-6"/>
          <w:sz w:val="28"/>
          <w:szCs w:val="28"/>
          <w:lang w:val="vi-VN"/>
        </w:rPr>
        <w:t>theo phân cấp quản lý cán bộ.</w:t>
      </w:r>
    </w:p>
    <w:p w14:paraId="439DE8E2" w14:textId="695992D8" w:rsidR="00DC004B" w:rsidRPr="00F91B9F" w:rsidRDefault="00DC004B" w:rsidP="00DC004B">
      <w:pPr>
        <w:shd w:val="clear" w:color="auto" w:fill="FFFFFF"/>
        <w:spacing w:before="120" w:after="120" w:line="360" w:lineRule="exact"/>
        <w:ind w:firstLine="720"/>
        <w:jc w:val="both"/>
        <w:rPr>
          <w:spacing w:val="-6"/>
          <w:sz w:val="28"/>
          <w:szCs w:val="28"/>
          <w:lang w:val="vi-VN"/>
        </w:rPr>
      </w:pPr>
      <w:r w:rsidRPr="00F91B9F">
        <w:rPr>
          <w:spacing w:val="-6"/>
          <w:sz w:val="28"/>
          <w:szCs w:val="28"/>
          <w:lang w:val="vi-VN"/>
        </w:rPr>
        <w:t xml:space="preserve">2. </w:t>
      </w:r>
      <w:r w:rsidR="00645BDD" w:rsidRPr="00D52CFC">
        <w:rPr>
          <w:spacing w:val="-6"/>
          <w:sz w:val="28"/>
          <w:szCs w:val="28"/>
          <w:lang w:val="vi-VN"/>
        </w:rPr>
        <w:t>Thủ trưởng c</w:t>
      </w:r>
      <w:r w:rsidRPr="00F91B9F">
        <w:rPr>
          <w:spacing w:val="-6"/>
          <w:sz w:val="28"/>
          <w:szCs w:val="28"/>
          <w:lang w:val="vi-VN"/>
        </w:rPr>
        <w:t xml:space="preserve">ác sở, ban, ngành thuộc tỉnh; tổ chức hành chính trực thuộc Ủy ban nhân dân tỉnh; </w:t>
      </w:r>
      <w:r w:rsidR="00593708" w:rsidRPr="00D52CFC">
        <w:rPr>
          <w:spacing w:val="-6"/>
          <w:sz w:val="28"/>
          <w:szCs w:val="28"/>
          <w:lang w:val="vi-VN"/>
        </w:rPr>
        <w:t xml:space="preserve">Chủ tịch </w:t>
      </w:r>
      <w:r w:rsidRPr="00F91B9F">
        <w:rPr>
          <w:spacing w:val="-6"/>
          <w:sz w:val="28"/>
          <w:szCs w:val="28"/>
          <w:lang w:val="vi-VN"/>
        </w:rPr>
        <w:t>Ủy ban nhân dân cấp xã</w:t>
      </w:r>
    </w:p>
    <w:p w14:paraId="35908453" w14:textId="33FD54FB" w:rsidR="003333A6" w:rsidRPr="00F91B9F" w:rsidRDefault="003333A6" w:rsidP="003333A6">
      <w:pPr>
        <w:widowControl w:val="0"/>
        <w:spacing w:before="120" w:after="120" w:line="360" w:lineRule="exact"/>
        <w:ind w:firstLine="720"/>
        <w:jc w:val="both"/>
        <w:rPr>
          <w:spacing w:val="-6"/>
          <w:sz w:val="28"/>
          <w:szCs w:val="28"/>
          <w:lang w:val="vi-VN"/>
        </w:rPr>
      </w:pPr>
      <w:r w:rsidRPr="007B64DD">
        <w:rPr>
          <w:spacing w:val="-6"/>
          <w:sz w:val="28"/>
          <w:szCs w:val="28"/>
          <w:lang w:val="vi-VN"/>
        </w:rPr>
        <w:t xml:space="preserve">a) Quyết định </w:t>
      </w:r>
      <w:r w:rsidR="00B2693B" w:rsidRPr="007B64DD">
        <w:rPr>
          <w:spacing w:val="-6"/>
          <w:sz w:val="28"/>
          <w:szCs w:val="28"/>
          <w:lang w:val="vi-VN"/>
        </w:rPr>
        <w:t xml:space="preserve">hoặc có ý kiến trước khi thủ trưởng đơn vị sự nghiệp quyết định </w:t>
      </w:r>
      <w:r w:rsidRPr="007B64DD">
        <w:rPr>
          <w:spacing w:val="-6"/>
          <w:sz w:val="28"/>
          <w:szCs w:val="28"/>
          <w:lang w:val="vi-VN"/>
        </w:rPr>
        <w:t xml:space="preserve">cử đi đào tạo </w:t>
      </w:r>
      <w:r w:rsidR="007B64DD" w:rsidRPr="00F91B9F">
        <w:rPr>
          <w:spacing w:val="-6"/>
          <w:sz w:val="28"/>
          <w:szCs w:val="28"/>
          <w:lang w:val="vi-VN"/>
        </w:rPr>
        <w:t>từ đại học trở xuống</w:t>
      </w:r>
      <w:r w:rsidR="007B64DD">
        <w:rPr>
          <w:spacing w:val="-6"/>
          <w:sz w:val="28"/>
          <w:szCs w:val="28"/>
        </w:rPr>
        <w:t xml:space="preserve">, </w:t>
      </w:r>
      <w:r w:rsidRPr="007B64DD">
        <w:rPr>
          <w:spacing w:val="-6"/>
          <w:sz w:val="28"/>
          <w:szCs w:val="28"/>
          <w:lang w:val="vi-VN"/>
        </w:rPr>
        <w:t>sau đại học ở trong nước</w:t>
      </w:r>
      <w:r w:rsidR="00D7407D">
        <w:rPr>
          <w:spacing w:val="-6"/>
          <w:sz w:val="28"/>
          <w:szCs w:val="28"/>
        </w:rPr>
        <w:t xml:space="preserve"> hoặc bồi dưỡng trong nước</w:t>
      </w:r>
      <w:r w:rsidRPr="007B64DD">
        <w:rPr>
          <w:spacing w:val="-6"/>
          <w:sz w:val="28"/>
          <w:szCs w:val="28"/>
          <w:lang w:val="vi-VN"/>
        </w:rPr>
        <w:t xml:space="preserve"> đối với viên chức thuộc thẩm quyền quản lý.</w:t>
      </w:r>
    </w:p>
    <w:p w14:paraId="1F3D814D" w14:textId="7A5D5749" w:rsidR="000A0BDD" w:rsidRPr="00D52CFC" w:rsidRDefault="00264BE8" w:rsidP="003333A6">
      <w:pPr>
        <w:shd w:val="clear" w:color="auto" w:fill="FFFFFF"/>
        <w:spacing w:before="120" w:after="120" w:line="360" w:lineRule="exact"/>
        <w:ind w:firstLine="720"/>
        <w:jc w:val="both"/>
        <w:rPr>
          <w:spacing w:val="-6"/>
          <w:sz w:val="28"/>
          <w:szCs w:val="28"/>
          <w:lang w:val="vi-VN"/>
        </w:rPr>
      </w:pPr>
      <w:r>
        <w:rPr>
          <w:spacing w:val="-6"/>
          <w:sz w:val="28"/>
          <w:szCs w:val="28"/>
        </w:rPr>
        <w:lastRenderedPageBreak/>
        <w:t>b</w:t>
      </w:r>
      <w:r w:rsidR="003333A6" w:rsidRPr="00F91B9F">
        <w:rPr>
          <w:spacing w:val="-6"/>
          <w:sz w:val="28"/>
          <w:szCs w:val="28"/>
          <w:lang w:val="vi-VN"/>
        </w:rPr>
        <w:t xml:space="preserve">) </w:t>
      </w:r>
      <w:r w:rsidR="009403FF" w:rsidRPr="00D52CFC">
        <w:rPr>
          <w:spacing w:val="-6"/>
          <w:sz w:val="28"/>
          <w:szCs w:val="28"/>
          <w:lang w:val="vi-VN"/>
        </w:rPr>
        <w:t>Q</w:t>
      </w:r>
      <w:r w:rsidR="003333A6" w:rsidRPr="00F91B9F">
        <w:rPr>
          <w:spacing w:val="-6"/>
          <w:sz w:val="28"/>
          <w:szCs w:val="28"/>
          <w:lang w:val="vi-VN"/>
        </w:rPr>
        <w:t xml:space="preserve">uyết định cử viên chức </w:t>
      </w:r>
      <w:r w:rsidR="009403FF" w:rsidRPr="00D52CFC">
        <w:rPr>
          <w:spacing w:val="-6"/>
          <w:sz w:val="28"/>
          <w:szCs w:val="28"/>
          <w:lang w:val="vi-VN"/>
        </w:rPr>
        <w:t xml:space="preserve">thuộc thẩm quyền quản lý </w:t>
      </w:r>
      <w:r w:rsidR="003333A6" w:rsidRPr="00F91B9F">
        <w:rPr>
          <w:spacing w:val="-6"/>
          <w:sz w:val="28"/>
          <w:szCs w:val="28"/>
          <w:lang w:val="vi-VN"/>
        </w:rPr>
        <w:t>đi đào tạo, bồi dưỡng ở nước ngoài</w:t>
      </w:r>
      <w:r w:rsidR="009403FF" w:rsidRPr="00D52CFC">
        <w:rPr>
          <w:spacing w:val="-6"/>
          <w:sz w:val="28"/>
          <w:szCs w:val="28"/>
          <w:lang w:val="vi-VN"/>
        </w:rPr>
        <w:t xml:space="preserve"> </w:t>
      </w:r>
      <w:r w:rsidR="00572F68" w:rsidRPr="00D52CFC">
        <w:rPr>
          <w:spacing w:val="-6"/>
          <w:sz w:val="28"/>
          <w:szCs w:val="28"/>
          <w:lang w:val="vi-VN"/>
        </w:rPr>
        <w:t xml:space="preserve">sau khi có ý kiến thống nhất của </w:t>
      </w:r>
      <w:r w:rsidR="00B36DBF" w:rsidRPr="00D52CFC">
        <w:rPr>
          <w:spacing w:val="-6"/>
          <w:sz w:val="28"/>
          <w:szCs w:val="28"/>
          <w:lang w:val="vi-VN"/>
        </w:rPr>
        <w:t xml:space="preserve">Giám đốc </w:t>
      </w:r>
      <w:r w:rsidR="00572F68" w:rsidRPr="00D52CFC">
        <w:rPr>
          <w:spacing w:val="-6"/>
          <w:sz w:val="28"/>
          <w:szCs w:val="28"/>
          <w:lang w:val="vi-VN"/>
        </w:rPr>
        <w:t>Sở Nội vụ</w:t>
      </w:r>
      <w:r w:rsidR="001A32F4" w:rsidRPr="00D52CFC">
        <w:rPr>
          <w:spacing w:val="-6"/>
          <w:sz w:val="28"/>
          <w:szCs w:val="28"/>
          <w:lang w:val="vi-VN"/>
        </w:rPr>
        <w:t>.</w:t>
      </w:r>
    </w:p>
    <w:p w14:paraId="25A35EEF" w14:textId="3524A3B6" w:rsidR="00DC004B" w:rsidRPr="00D52CFC" w:rsidRDefault="00DC004B" w:rsidP="00DC004B">
      <w:pPr>
        <w:shd w:val="clear" w:color="auto" w:fill="FFFFFF"/>
        <w:spacing w:before="120" w:after="120" w:line="360" w:lineRule="exact"/>
        <w:ind w:firstLine="720"/>
        <w:jc w:val="both"/>
        <w:rPr>
          <w:bCs/>
          <w:spacing w:val="-6"/>
          <w:sz w:val="28"/>
          <w:szCs w:val="28"/>
          <w:lang w:val="vi-VN"/>
        </w:rPr>
      </w:pPr>
      <w:r w:rsidRPr="00F91B9F">
        <w:rPr>
          <w:spacing w:val="-6"/>
          <w:sz w:val="28"/>
          <w:szCs w:val="28"/>
          <w:lang w:val="vi-VN"/>
        </w:rPr>
        <w:t xml:space="preserve">3. </w:t>
      </w:r>
      <w:r w:rsidR="006F4955" w:rsidRPr="00D52CFC">
        <w:rPr>
          <w:spacing w:val="-6"/>
          <w:sz w:val="28"/>
          <w:szCs w:val="28"/>
          <w:lang w:val="vi-VN"/>
        </w:rPr>
        <w:t xml:space="preserve">Người đứng đầu </w:t>
      </w:r>
      <w:r w:rsidR="00181D7D" w:rsidRPr="00D52CFC">
        <w:rPr>
          <w:spacing w:val="-6"/>
          <w:sz w:val="28"/>
          <w:szCs w:val="28"/>
          <w:lang w:val="vi-VN"/>
        </w:rPr>
        <w:t>đ</w:t>
      </w:r>
      <w:r w:rsidRPr="00F91B9F">
        <w:rPr>
          <w:bCs/>
          <w:spacing w:val="-6"/>
          <w:sz w:val="28"/>
          <w:szCs w:val="28"/>
          <w:lang w:val="vi-VN"/>
        </w:rPr>
        <w:t xml:space="preserve">ơn vị sự nghiệp công lập </w:t>
      </w:r>
      <w:r w:rsidR="00362524" w:rsidRPr="00D52CFC">
        <w:rPr>
          <w:bCs/>
          <w:spacing w:val="-6"/>
          <w:sz w:val="28"/>
          <w:szCs w:val="28"/>
          <w:lang w:val="vi-VN"/>
        </w:rPr>
        <w:t xml:space="preserve">trực thuộc </w:t>
      </w:r>
      <w:r w:rsidR="00301E4E" w:rsidRPr="00D52CFC">
        <w:rPr>
          <w:bCs/>
          <w:spacing w:val="-6"/>
          <w:sz w:val="28"/>
          <w:szCs w:val="28"/>
          <w:lang w:val="vi-VN"/>
        </w:rPr>
        <w:t>Ủy ban nhân dân</w:t>
      </w:r>
      <w:r w:rsidR="00362524" w:rsidRPr="00D52CFC">
        <w:rPr>
          <w:bCs/>
          <w:spacing w:val="-6"/>
          <w:sz w:val="28"/>
          <w:szCs w:val="28"/>
          <w:lang w:val="vi-VN"/>
        </w:rPr>
        <w:t xml:space="preserve"> tỉnh</w:t>
      </w:r>
    </w:p>
    <w:p w14:paraId="3C7C2671" w14:textId="00DB73F9" w:rsidR="00D66C23" w:rsidRDefault="00D66C23" w:rsidP="00264BE8">
      <w:pPr>
        <w:widowControl w:val="0"/>
        <w:spacing w:before="120" w:after="120" w:line="360" w:lineRule="exact"/>
        <w:ind w:firstLine="720"/>
        <w:jc w:val="both"/>
        <w:rPr>
          <w:spacing w:val="-6"/>
          <w:sz w:val="28"/>
          <w:szCs w:val="28"/>
          <w:lang w:val="vi-VN"/>
        </w:rPr>
      </w:pPr>
      <w:r w:rsidRPr="00F91B9F">
        <w:rPr>
          <w:spacing w:val="-6"/>
          <w:sz w:val="28"/>
          <w:szCs w:val="28"/>
          <w:lang w:val="vi-VN"/>
        </w:rPr>
        <w:t xml:space="preserve">a) Quyết định cử đi đào tạo </w:t>
      </w:r>
      <w:r w:rsidR="00264BE8" w:rsidRPr="00F91B9F">
        <w:rPr>
          <w:spacing w:val="-6"/>
          <w:sz w:val="28"/>
          <w:szCs w:val="28"/>
          <w:lang w:val="vi-VN"/>
        </w:rPr>
        <w:t>từ đại học trở xuống</w:t>
      </w:r>
      <w:r w:rsidR="00264BE8">
        <w:rPr>
          <w:spacing w:val="-6"/>
          <w:sz w:val="28"/>
          <w:szCs w:val="28"/>
        </w:rPr>
        <w:t xml:space="preserve">, </w:t>
      </w:r>
      <w:r w:rsidR="00264BE8" w:rsidRPr="007B64DD">
        <w:rPr>
          <w:spacing w:val="-6"/>
          <w:sz w:val="28"/>
          <w:szCs w:val="28"/>
          <w:lang w:val="vi-VN"/>
        </w:rPr>
        <w:t>sau đại học ở trong nước</w:t>
      </w:r>
      <w:r w:rsidR="00264BE8">
        <w:rPr>
          <w:spacing w:val="-6"/>
          <w:sz w:val="28"/>
          <w:szCs w:val="28"/>
        </w:rPr>
        <w:t xml:space="preserve"> hoặc bồi dưỡng trong nước </w:t>
      </w:r>
      <w:r w:rsidRPr="00F91B9F">
        <w:rPr>
          <w:spacing w:val="-6"/>
          <w:sz w:val="28"/>
          <w:szCs w:val="28"/>
          <w:lang w:val="vi-VN"/>
        </w:rPr>
        <w:t>đối với viên chức thuộc thẩm quyền quản lý.</w:t>
      </w:r>
    </w:p>
    <w:p w14:paraId="0D9EACCE" w14:textId="4389D0FC" w:rsidR="000A0BDD" w:rsidRPr="00F91B9F" w:rsidRDefault="00A9323F" w:rsidP="00D66C23">
      <w:pPr>
        <w:shd w:val="clear" w:color="auto" w:fill="FFFFFF"/>
        <w:spacing w:before="120" w:after="120" w:line="360" w:lineRule="exact"/>
        <w:ind w:firstLine="720"/>
        <w:jc w:val="both"/>
        <w:rPr>
          <w:spacing w:val="-6"/>
          <w:sz w:val="28"/>
          <w:szCs w:val="28"/>
          <w:lang w:val="vi-VN"/>
        </w:rPr>
      </w:pPr>
      <w:r>
        <w:rPr>
          <w:spacing w:val="-6"/>
          <w:sz w:val="28"/>
          <w:szCs w:val="28"/>
        </w:rPr>
        <w:t>b</w:t>
      </w:r>
      <w:r w:rsidR="00D66C23" w:rsidRPr="00F91B9F">
        <w:rPr>
          <w:spacing w:val="-6"/>
          <w:sz w:val="28"/>
          <w:szCs w:val="28"/>
          <w:lang w:val="vi-VN"/>
        </w:rPr>
        <w:t xml:space="preserve">) </w:t>
      </w:r>
      <w:r w:rsidR="00646E91" w:rsidRPr="00D52CFC">
        <w:rPr>
          <w:spacing w:val="-6"/>
          <w:sz w:val="28"/>
          <w:szCs w:val="28"/>
          <w:lang w:val="vi-VN"/>
        </w:rPr>
        <w:t>Q</w:t>
      </w:r>
      <w:r w:rsidR="00646E91" w:rsidRPr="00F91B9F">
        <w:rPr>
          <w:spacing w:val="-6"/>
          <w:sz w:val="28"/>
          <w:szCs w:val="28"/>
          <w:lang w:val="vi-VN"/>
        </w:rPr>
        <w:t xml:space="preserve">uyết định việc cử viên chức </w:t>
      </w:r>
      <w:r w:rsidR="00646E91" w:rsidRPr="00D52CFC">
        <w:rPr>
          <w:spacing w:val="-6"/>
          <w:sz w:val="28"/>
          <w:szCs w:val="28"/>
          <w:lang w:val="vi-VN"/>
        </w:rPr>
        <w:t xml:space="preserve">thuộc thẩm quyền quản lý </w:t>
      </w:r>
      <w:r w:rsidR="00646E91" w:rsidRPr="00F91B9F">
        <w:rPr>
          <w:spacing w:val="-6"/>
          <w:sz w:val="28"/>
          <w:szCs w:val="28"/>
          <w:lang w:val="vi-VN"/>
        </w:rPr>
        <w:t>đi đào tạo, bồi dưỡng ở nước ngoài</w:t>
      </w:r>
      <w:r w:rsidR="00646E91" w:rsidRPr="00D52CFC">
        <w:rPr>
          <w:spacing w:val="-6"/>
          <w:sz w:val="28"/>
          <w:szCs w:val="28"/>
          <w:lang w:val="vi-VN"/>
        </w:rPr>
        <w:t xml:space="preserve"> sau khi có ý kiến thống nhất của </w:t>
      </w:r>
      <w:r w:rsidR="007C0C29" w:rsidRPr="00D52CFC">
        <w:rPr>
          <w:spacing w:val="-6"/>
          <w:sz w:val="28"/>
          <w:szCs w:val="28"/>
          <w:lang w:val="vi-VN"/>
        </w:rPr>
        <w:t xml:space="preserve">Giám đốc </w:t>
      </w:r>
      <w:r w:rsidR="00646E91" w:rsidRPr="00D52CFC">
        <w:rPr>
          <w:spacing w:val="-6"/>
          <w:sz w:val="28"/>
          <w:szCs w:val="28"/>
          <w:lang w:val="vi-VN"/>
        </w:rPr>
        <w:t>Sở Nội vụ.</w:t>
      </w:r>
    </w:p>
    <w:p w14:paraId="496CFB37" w14:textId="696BCA2E" w:rsidR="00187542" w:rsidRPr="00A947F0" w:rsidRDefault="00ED79F7" w:rsidP="00187542">
      <w:pPr>
        <w:shd w:val="clear" w:color="auto" w:fill="FFFFFF"/>
        <w:spacing w:before="120" w:after="120" w:line="360" w:lineRule="exact"/>
        <w:ind w:firstLine="720"/>
        <w:jc w:val="both"/>
        <w:rPr>
          <w:b/>
          <w:bCs/>
          <w:spacing w:val="-6"/>
          <w:sz w:val="28"/>
          <w:szCs w:val="28"/>
          <w:lang w:val="vi-VN"/>
        </w:rPr>
      </w:pPr>
      <w:r w:rsidRPr="00A947F0">
        <w:rPr>
          <w:b/>
          <w:bCs/>
          <w:spacing w:val="-6"/>
          <w:sz w:val="28"/>
          <w:szCs w:val="28"/>
          <w:lang w:val="vi-VN"/>
        </w:rPr>
        <w:t xml:space="preserve">Điều </w:t>
      </w:r>
      <w:r w:rsidR="007B2C12">
        <w:rPr>
          <w:b/>
          <w:bCs/>
          <w:spacing w:val="-6"/>
          <w:sz w:val="28"/>
          <w:szCs w:val="28"/>
        </w:rPr>
        <w:t>6</w:t>
      </w:r>
      <w:r w:rsidRPr="00A947F0">
        <w:rPr>
          <w:b/>
          <w:bCs/>
          <w:spacing w:val="-6"/>
          <w:sz w:val="28"/>
          <w:szCs w:val="28"/>
          <w:lang w:val="vi-VN"/>
        </w:rPr>
        <w:t xml:space="preserve">. </w:t>
      </w:r>
      <w:r w:rsidR="009B03F8" w:rsidRPr="00D52CFC">
        <w:rPr>
          <w:b/>
          <w:bCs/>
          <w:spacing w:val="-6"/>
          <w:sz w:val="28"/>
          <w:szCs w:val="28"/>
          <w:lang w:val="vi-VN"/>
        </w:rPr>
        <w:t>B</w:t>
      </w:r>
      <w:r w:rsidR="007A3F41" w:rsidRPr="00A947F0">
        <w:rPr>
          <w:b/>
          <w:bCs/>
          <w:spacing w:val="-6"/>
          <w:sz w:val="28"/>
          <w:szCs w:val="28"/>
          <w:lang w:val="vi-VN"/>
        </w:rPr>
        <w:t xml:space="preserve">iệt phái, </w:t>
      </w:r>
      <w:r w:rsidR="00054D07" w:rsidRPr="00D52CFC">
        <w:rPr>
          <w:b/>
          <w:bCs/>
          <w:spacing w:val="-6"/>
          <w:sz w:val="28"/>
          <w:szCs w:val="28"/>
          <w:lang w:val="vi-VN"/>
        </w:rPr>
        <w:t>thực hiện chế độ tiền lương, cho thôi việc, nghỉ hưu và các chế độ, chính sách khác đối với viên chức</w:t>
      </w:r>
    </w:p>
    <w:p w14:paraId="2AD3C11E" w14:textId="11A9EBF0" w:rsidR="00875DE9" w:rsidRPr="00D52CFC" w:rsidRDefault="008A47E6" w:rsidP="00187542">
      <w:pPr>
        <w:shd w:val="clear" w:color="auto" w:fill="FFFFFF"/>
        <w:spacing w:before="120" w:after="120" w:line="360" w:lineRule="exact"/>
        <w:ind w:firstLine="720"/>
        <w:jc w:val="both"/>
        <w:rPr>
          <w:spacing w:val="-6"/>
          <w:sz w:val="28"/>
          <w:szCs w:val="28"/>
          <w:lang w:val="vi-VN"/>
        </w:rPr>
      </w:pPr>
      <w:r w:rsidRPr="00D52CFC">
        <w:rPr>
          <w:spacing w:val="-6"/>
          <w:sz w:val="28"/>
          <w:szCs w:val="28"/>
          <w:lang w:val="vi-VN"/>
        </w:rPr>
        <w:t xml:space="preserve">1. </w:t>
      </w:r>
      <w:r w:rsidR="00D4796A" w:rsidRPr="00D52CFC">
        <w:rPr>
          <w:spacing w:val="-6"/>
          <w:sz w:val="28"/>
          <w:szCs w:val="28"/>
          <w:lang w:val="vi-VN"/>
        </w:rPr>
        <w:t xml:space="preserve">Giám đốc Sở Nội vụ </w:t>
      </w:r>
      <w:r w:rsidR="00875DE9" w:rsidRPr="00D52CFC">
        <w:rPr>
          <w:spacing w:val="-6"/>
          <w:sz w:val="28"/>
          <w:szCs w:val="28"/>
          <w:lang w:val="vi-VN"/>
        </w:rPr>
        <w:t>trên cơ sở đề nghị của các cơ quan, tổ chức, đơn vị, địa phương</w:t>
      </w:r>
      <w:r w:rsidR="008E71B3" w:rsidRPr="00D52CFC">
        <w:rPr>
          <w:spacing w:val="-6"/>
          <w:sz w:val="28"/>
          <w:szCs w:val="28"/>
          <w:lang w:val="vi-VN"/>
        </w:rPr>
        <w:t xml:space="preserve"> hoặc ý kiến của cấp có thẩm quyền</w:t>
      </w:r>
    </w:p>
    <w:p w14:paraId="1F0C7BB1" w14:textId="2EA46DD8" w:rsidR="00E254EB" w:rsidRPr="00D52CFC" w:rsidRDefault="00E254EB" w:rsidP="00C81D30">
      <w:pPr>
        <w:shd w:val="clear" w:color="auto" w:fill="FFFFFF"/>
        <w:spacing w:before="120" w:after="120" w:line="360" w:lineRule="exact"/>
        <w:ind w:firstLine="720"/>
        <w:jc w:val="both"/>
        <w:rPr>
          <w:spacing w:val="-6"/>
          <w:sz w:val="28"/>
          <w:szCs w:val="28"/>
          <w:lang w:val="vi-VN"/>
        </w:rPr>
      </w:pPr>
      <w:r w:rsidRPr="00EB7658">
        <w:rPr>
          <w:spacing w:val="-6"/>
          <w:sz w:val="28"/>
          <w:szCs w:val="28"/>
          <w:lang w:val="vi-VN"/>
        </w:rPr>
        <w:t xml:space="preserve">a) </w:t>
      </w:r>
      <w:r w:rsidR="006B54F3" w:rsidRPr="00EB7658">
        <w:rPr>
          <w:spacing w:val="-6"/>
          <w:sz w:val="28"/>
          <w:szCs w:val="28"/>
          <w:lang w:val="vi-VN"/>
        </w:rPr>
        <w:t xml:space="preserve">Thẩm định, tham mưu </w:t>
      </w:r>
      <w:r w:rsidR="00D308DB" w:rsidRPr="00EB7658">
        <w:rPr>
          <w:spacing w:val="-6"/>
          <w:sz w:val="28"/>
          <w:szCs w:val="28"/>
          <w:lang w:val="vi-VN"/>
        </w:rPr>
        <w:t xml:space="preserve">Chủ tịch Chủ tịch Ủy ban nhân dân tỉnh </w:t>
      </w:r>
      <w:r w:rsidR="009A18AA" w:rsidRPr="00EB7658">
        <w:rPr>
          <w:spacing w:val="-6"/>
          <w:sz w:val="28"/>
          <w:szCs w:val="28"/>
          <w:lang w:val="vi-VN"/>
        </w:rPr>
        <w:t xml:space="preserve">quyết định </w:t>
      </w:r>
      <w:r w:rsidR="008F2DE3" w:rsidRPr="00EB7658">
        <w:rPr>
          <w:spacing w:val="-6"/>
          <w:sz w:val="28"/>
          <w:szCs w:val="28"/>
          <w:lang w:val="vi-VN"/>
        </w:rPr>
        <w:t>tạm đình chỉ công tác, tạm đình chỉ chức vụ;</w:t>
      </w:r>
      <w:r w:rsidR="00C81D30" w:rsidRPr="00EB7658">
        <w:rPr>
          <w:spacing w:val="-6"/>
          <w:sz w:val="28"/>
          <w:szCs w:val="28"/>
          <w:lang w:val="vi-VN"/>
        </w:rPr>
        <w:t xml:space="preserve"> </w:t>
      </w:r>
      <w:r w:rsidR="002C6648" w:rsidRPr="00EB7658">
        <w:rPr>
          <w:spacing w:val="-6"/>
          <w:sz w:val="28"/>
          <w:szCs w:val="28"/>
          <w:lang w:val="vi-VN"/>
        </w:rPr>
        <w:t xml:space="preserve">cho thôi giữ chức vụ; </w:t>
      </w:r>
      <w:r w:rsidR="00B41B71" w:rsidRPr="00EB7658">
        <w:rPr>
          <w:spacing w:val="-6"/>
          <w:sz w:val="28"/>
          <w:szCs w:val="28"/>
          <w:lang w:val="vi-VN"/>
        </w:rPr>
        <w:t>thực hiện chế độ tiền lương</w:t>
      </w:r>
      <w:r w:rsidR="00DD3B75" w:rsidRPr="00EB7658">
        <w:rPr>
          <w:spacing w:val="-6"/>
          <w:sz w:val="28"/>
          <w:szCs w:val="28"/>
          <w:lang w:val="vi-VN"/>
        </w:rPr>
        <w:t xml:space="preserve"> (nâng bậc lương thường xuyên, nâng </w:t>
      </w:r>
      <w:r w:rsidR="00CA730C" w:rsidRPr="00EB7658">
        <w:rPr>
          <w:spacing w:val="-6"/>
          <w:sz w:val="28"/>
          <w:szCs w:val="28"/>
          <w:lang w:val="vi-VN"/>
        </w:rPr>
        <w:t xml:space="preserve">bậc </w:t>
      </w:r>
      <w:r w:rsidR="00DD3B75" w:rsidRPr="00EB7658">
        <w:rPr>
          <w:spacing w:val="-6"/>
          <w:sz w:val="28"/>
          <w:szCs w:val="28"/>
          <w:lang w:val="vi-VN"/>
        </w:rPr>
        <w:t>lương trước thời hạn, phụ cấp thâm niên vượt khung,…)</w:t>
      </w:r>
      <w:r w:rsidR="00C81D30" w:rsidRPr="00EB7658">
        <w:rPr>
          <w:spacing w:val="-6"/>
          <w:sz w:val="28"/>
          <w:szCs w:val="28"/>
          <w:lang w:val="vi-VN"/>
        </w:rPr>
        <w:t xml:space="preserve">; </w:t>
      </w:r>
      <w:r w:rsidR="00EA2E14" w:rsidRPr="00EB7658">
        <w:rPr>
          <w:spacing w:val="-6"/>
          <w:sz w:val="28"/>
          <w:szCs w:val="28"/>
          <w:lang w:val="vi-VN"/>
        </w:rPr>
        <w:t xml:space="preserve">cho </w:t>
      </w:r>
      <w:r w:rsidR="002009C0" w:rsidRPr="00EB7658">
        <w:rPr>
          <w:spacing w:val="-6"/>
          <w:sz w:val="28"/>
          <w:szCs w:val="28"/>
          <w:lang w:val="vi-VN"/>
        </w:rPr>
        <w:t xml:space="preserve">thôi việc, </w:t>
      </w:r>
      <w:r w:rsidR="00C81D30" w:rsidRPr="00EB7658">
        <w:rPr>
          <w:spacing w:val="-6"/>
          <w:sz w:val="28"/>
          <w:szCs w:val="28"/>
          <w:lang w:val="vi-VN"/>
        </w:rPr>
        <w:t xml:space="preserve">nghỉ hưu </w:t>
      </w:r>
      <w:r w:rsidR="009A18AA" w:rsidRPr="00EB7658">
        <w:rPr>
          <w:spacing w:val="-6"/>
          <w:sz w:val="28"/>
          <w:szCs w:val="28"/>
          <w:lang w:val="vi-VN"/>
        </w:rPr>
        <w:t>và thực hiện các chế độ, chính sách khác theo quy định của pháp luật đối với viên chức quản lý</w:t>
      </w:r>
      <w:r w:rsidR="00F769BE" w:rsidRPr="00EB7658">
        <w:rPr>
          <w:spacing w:val="-6"/>
          <w:sz w:val="28"/>
          <w:szCs w:val="28"/>
          <w:lang w:val="vi-VN"/>
        </w:rPr>
        <w:t xml:space="preserve"> thuộc diện Ban Thường vụ Tỉnh ủy, Ban Thường vụ Đảng ủy Ủy ban nhân dân tỉnh quản lý</w:t>
      </w:r>
      <w:r w:rsidR="009A18AA" w:rsidRPr="00EB7658">
        <w:rPr>
          <w:spacing w:val="-6"/>
          <w:sz w:val="28"/>
          <w:szCs w:val="28"/>
          <w:lang w:val="vi-VN"/>
        </w:rPr>
        <w:t>.</w:t>
      </w:r>
    </w:p>
    <w:p w14:paraId="0F055D12" w14:textId="31FE5EB0" w:rsidR="00414A8F" w:rsidRPr="001A2C78" w:rsidRDefault="00E254EB" w:rsidP="00187542">
      <w:pPr>
        <w:shd w:val="clear" w:color="auto" w:fill="FFFFFF"/>
        <w:spacing w:before="120" w:after="120" w:line="360" w:lineRule="exact"/>
        <w:ind w:firstLine="720"/>
        <w:jc w:val="both"/>
        <w:rPr>
          <w:spacing w:val="-6"/>
          <w:sz w:val="28"/>
          <w:szCs w:val="28"/>
        </w:rPr>
      </w:pPr>
      <w:r w:rsidRPr="001A2C78">
        <w:rPr>
          <w:spacing w:val="-6"/>
          <w:sz w:val="28"/>
          <w:szCs w:val="28"/>
        </w:rPr>
        <w:t xml:space="preserve">b) </w:t>
      </w:r>
      <w:r w:rsidR="001A2C78" w:rsidRPr="001A2C78">
        <w:rPr>
          <w:spacing w:val="-6"/>
          <w:sz w:val="28"/>
          <w:szCs w:val="28"/>
        </w:rPr>
        <w:t>Tham mưu Chủ tịch Ủy ban nhân dân tỉnh có ý kiến đối với trường hợp biệt phái viên chức vào làm công việc ở vị trí việc làm của công chức phù hợp với quy định liên quan của Đảng và Nhà nước</w:t>
      </w:r>
      <w:r w:rsidR="00030097" w:rsidRPr="001A2C78">
        <w:rPr>
          <w:spacing w:val="-6"/>
          <w:sz w:val="28"/>
          <w:szCs w:val="28"/>
        </w:rPr>
        <w:t>.</w:t>
      </w:r>
    </w:p>
    <w:p w14:paraId="005CF6F2" w14:textId="7F312931" w:rsidR="00052031" w:rsidRPr="00D52CFC" w:rsidRDefault="00593CC0" w:rsidP="00F07351">
      <w:pPr>
        <w:shd w:val="clear" w:color="auto" w:fill="FFFFFF"/>
        <w:spacing w:before="120" w:after="120" w:line="360" w:lineRule="exact"/>
        <w:ind w:firstLine="720"/>
        <w:jc w:val="both"/>
        <w:rPr>
          <w:spacing w:val="-6"/>
          <w:sz w:val="28"/>
          <w:szCs w:val="28"/>
          <w:lang w:val="vi-VN"/>
        </w:rPr>
      </w:pPr>
      <w:r w:rsidRPr="00D52CFC">
        <w:rPr>
          <w:spacing w:val="-6"/>
          <w:sz w:val="28"/>
          <w:szCs w:val="28"/>
          <w:lang w:val="vi-VN"/>
        </w:rPr>
        <w:t>2</w:t>
      </w:r>
      <w:r w:rsidR="00187542" w:rsidRPr="008A47E6">
        <w:rPr>
          <w:spacing w:val="-6"/>
          <w:sz w:val="28"/>
          <w:szCs w:val="28"/>
          <w:lang w:val="vi-VN"/>
        </w:rPr>
        <w:t xml:space="preserve">. </w:t>
      </w:r>
      <w:r w:rsidR="00414A8F" w:rsidRPr="00D52CFC">
        <w:rPr>
          <w:spacing w:val="-6"/>
          <w:sz w:val="28"/>
          <w:szCs w:val="28"/>
          <w:lang w:val="vi-VN"/>
        </w:rPr>
        <w:t>Thủ trưởng c</w:t>
      </w:r>
      <w:r w:rsidR="00187542" w:rsidRPr="008A47E6">
        <w:rPr>
          <w:spacing w:val="-6"/>
          <w:sz w:val="28"/>
          <w:szCs w:val="28"/>
          <w:lang w:val="vi-VN"/>
        </w:rPr>
        <w:t xml:space="preserve">ác sở, ban, ngành thuộc tỉnh; tổ chức hành chính trực thuộc Ủy ban nhân dân tỉnh; </w:t>
      </w:r>
      <w:r w:rsidR="001E38C3" w:rsidRPr="00D52CFC">
        <w:rPr>
          <w:spacing w:val="-6"/>
          <w:sz w:val="28"/>
          <w:szCs w:val="28"/>
          <w:lang w:val="vi-VN"/>
        </w:rPr>
        <w:t xml:space="preserve">Chủ tịch </w:t>
      </w:r>
      <w:r w:rsidR="00187542" w:rsidRPr="008A47E6">
        <w:rPr>
          <w:spacing w:val="-6"/>
          <w:sz w:val="28"/>
          <w:szCs w:val="28"/>
          <w:lang w:val="vi-VN"/>
        </w:rPr>
        <w:t>Ủy ban nhân dân cấp xã</w:t>
      </w:r>
      <w:r w:rsidR="00F07351" w:rsidRPr="00D52CFC">
        <w:rPr>
          <w:spacing w:val="-6"/>
          <w:sz w:val="28"/>
          <w:szCs w:val="28"/>
          <w:lang w:val="vi-VN"/>
        </w:rPr>
        <w:t xml:space="preserve"> c</w:t>
      </w:r>
      <w:r w:rsidR="00052031" w:rsidRPr="00D52CFC">
        <w:rPr>
          <w:spacing w:val="-6"/>
          <w:sz w:val="28"/>
          <w:szCs w:val="28"/>
          <w:lang w:val="vi-VN"/>
        </w:rPr>
        <w:t>ho ý kiến thống nhất việc nâng bậc lương trước thời hạn đối với viên chức trước khi các đơn vị sự nghiệp quyết định theo thẩm quyền</w:t>
      </w:r>
      <w:r w:rsidR="00CA432A" w:rsidRPr="00D52CFC">
        <w:rPr>
          <w:spacing w:val="-6"/>
          <w:sz w:val="28"/>
          <w:szCs w:val="28"/>
          <w:lang w:val="vi-VN"/>
        </w:rPr>
        <w:t xml:space="preserve">; </w:t>
      </w:r>
      <w:r w:rsidR="00CA432A">
        <w:rPr>
          <w:spacing w:val="-6"/>
          <w:sz w:val="28"/>
          <w:szCs w:val="28"/>
          <w:lang w:val="vi-VN"/>
        </w:rPr>
        <w:t>đồng thời báo cáo cho cơ quan quản </w:t>
      </w:r>
      <w:r w:rsidR="00CA432A">
        <w:rPr>
          <w:spacing w:val="-6"/>
          <w:sz w:val="28"/>
          <w:szCs w:val="28"/>
          <w:shd w:val="clear" w:color="auto" w:fill="FFFFFF"/>
          <w:lang w:val="vi-VN"/>
        </w:rPr>
        <w:t>lý</w:t>
      </w:r>
      <w:r w:rsidR="00CA432A">
        <w:rPr>
          <w:spacing w:val="-6"/>
          <w:sz w:val="28"/>
          <w:szCs w:val="28"/>
          <w:lang w:val="vi-VN"/>
        </w:rPr>
        <w:t> cấp trên theo dõi, kiểm tra.</w:t>
      </w:r>
    </w:p>
    <w:p w14:paraId="0FF2CF99" w14:textId="71C975EC" w:rsidR="00D477A7" w:rsidRDefault="00D477A7" w:rsidP="00D477A7">
      <w:pPr>
        <w:widowControl w:val="0"/>
        <w:spacing w:before="120" w:after="120" w:line="360" w:lineRule="exact"/>
        <w:ind w:firstLine="720"/>
        <w:jc w:val="both"/>
        <w:rPr>
          <w:b/>
          <w:bCs/>
          <w:spacing w:val="-6"/>
          <w:sz w:val="28"/>
          <w:szCs w:val="28"/>
          <w:shd w:val="clear" w:color="auto" w:fill="FFFFFF"/>
          <w:lang w:val="nb-NO"/>
        </w:rPr>
      </w:pPr>
      <w:r>
        <w:rPr>
          <w:b/>
          <w:bCs/>
          <w:spacing w:val="-6"/>
          <w:sz w:val="28"/>
          <w:szCs w:val="28"/>
          <w:shd w:val="clear" w:color="auto" w:fill="FFFFFF"/>
          <w:lang w:val="nb-NO"/>
        </w:rPr>
        <w:t xml:space="preserve">Điều </w:t>
      </w:r>
      <w:r w:rsidR="007B2C12">
        <w:rPr>
          <w:b/>
          <w:bCs/>
          <w:spacing w:val="-6"/>
          <w:sz w:val="28"/>
          <w:szCs w:val="28"/>
          <w:shd w:val="clear" w:color="auto" w:fill="FFFFFF"/>
          <w:lang w:val="nb-NO"/>
        </w:rPr>
        <w:t>7</w:t>
      </w:r>
      <w:r>
        <w:rPr>
          <w:b/>
          <w:bCs/>
          <w:spacing w:val="-6"/>
          <w:sz w:val="28"/>
          <w:szCs w:val="28"/>
          <w:shd w:val="clear" w:color="auto" w:fill="FFFFFF"/>
          <w:lang w:val="nb-NO"/>
        </w:rPr>
        <w:t>. Tạo lập, phê duyệt hồ sơ điện tử</w:t>
      </w:r>
    </w:p>
    <w:p w14:paraId="7112D04F" w14:textId="30AA1952" w:rsidR="00D477A7" w:rsidRDefault="00D477A7" w:rsidP="00D477A7">
      <w:pPr>
        <w:widowControl w:val="0"/>
        <w:spacing w:before="120" w:after="120" w:line="360" w:lineRule="exact"/>
        <w:ind w:firstLine="720"/>
        <w:jc w:val="both"/>
        <w:rPr>
          <w:spacing w:val="-6"/>
          <w:sz w:val="28"/>
          <w:szCs w:val="28"/>
          <w:shd w:val="clear" w:color="auto" w:fill="FFFFFF"/>
          <w:lang w:val="nb-NO"/>
        </w:rPr>
      </w:pPr>
      <w:r>
        <w:rPr>
          <w:spacing w:val="-6"/>
          <w:sz w:val="28"/>
          <w:szCs w:val="28"/>
          <w:shd w:val="clear" w:color="auto" w:fill="FFFFFF"/>
          <w:lang w:val="nb-NO"/>
        </w:rPr>
        <w:t xml:space="preserve">1. </w:t>
      </w:r>
      <w:r w:rsidR="00191DD1">
        <w:rPr>
          <w:spacing w:val="-6"/>
          <w:sz w:val="28"/>
          <w:szCs w:val="28"/>
          <w:shd w:val="clear" w:color="auto" w:fill="FFFFFF"/>
          <w:lang w:val="nb-NO"/>
        </w:rPr>
        <w:t xml:space="preserve">Giám đốc </w:t>
      </w:r>
      <w:r>
        <w:rPr>
          <w:spacing w:val="-6"/>
          <w:sz w:val="28"/>
          <w:szCs w:val="28"/>
          <w:shd w:val="clear" w:color="auto" w:fill="FFFFFF"/>
          <w:lang w:val="nb-NO"/>
        </w:rPr>
        <w:t>Sở Nội vụ thực hiện việc tạo lập hồ sơ điện tử của viên chức trên Hệ thống thông tin quản lý cán bộ, công chức, viên chức tỉnh Khánh Hoà trên cơ sở đề nghị của các cơ quan, tổ chức, đơn vị, địa phương.</w:t>
      </w:r>
    </w:p>
    <w:p w14:paraId="1C06446D" w14:textId="53DBBAC2" w:rsidR="00D477A7" w:rsidRPr="00D52CFC" w:rsidRDefault="00D477A7" w:rsidP="00D477A7">
      <w:pPr>
        <w:shd w:val="clear" w:color="auto" w:fill="FFFFFF"/>
        <w:spacing w:before="120" w:after="120" w:line="360" w:lineRule="exact"/>
        <w:ind w:firstLine="720"/>
        <w:jc w:val="both"/>
        <w:rPr>
          <w:spacing w:val="-6"/>
          <w:sz w:val="28"/>
          <w:szCs w:val="28"/>
          <w:lang w:val="nb-NO"/>
        </w:rPr>
      </w:pPr>
      <w:r>
        <w:rPr>
          <w:spacing w:val="-6"/>
          <w:sz w:val="28"/>
          <w:szCs w:val="28"/>
          <w:shd w:val="clear" w:color="auto" w:fill="FFFFFF"/>
          <w:lang w:val="nb-NO"/>
        </w:rPr>
        <w:t xml:space="preserve">2. </w:t>
      </w:r>
      <w:r w:rsidR="00C57FA1" w:rsidRPr="00D52CFC">
        <w:rPr>
          <w:spacing w:val="-6"/>
          <w:sz w:val="28"/>
          <w:szCs w:val="28"/>
          <w:lang w:val="nb-NO"/>
        </w:rPr>
        <w:t>Thủ trưởng c</w:t>
      </w:r>
      <w:r w:rsidR="00C57FA1" w:rsidRPr="008A47E6">
        <w:rPr>
          <w:spacing w:val="-6"/>
          <w:sz w:val="28"/>
          <w:szCs w:val="28"/>
          <w:lang w:val="vi-VN"/>
        </w:rPr>
        <w:t xml:space="preserve">ác sở, ban, ngành thuộc tỉnh; tổ chức hành chính trực thuộc Ủy ban nhân dân tỉnh; </w:t>
      </w:r>
      <w:r w:rsidR="00C57FA1" w:rsidRPr="00D52CFC">
        <w:rPr>
          <w:spacing w:val="-6"/>
          <w:sz w:val="28"/>
          <w:szCs w:val="28"/>
          <w:lang w:val="nb-NO"/>
        </w:rPr>
        <w:t xml:space="preserve">Chủ tịch </w:t>
      </w:r>
      <w:r w:rsidR="00C57FA1" w:rsidRPr="008A47E6">
        <w:rPr>
          <w:spacing w:val="-6"/>
          <w:sz w:val="28"/>
          <w:szCs w:val="28"/>
          <w:lang w:val="vi-VN"/>
        </w:rPr>
        <w:t>Ủy ban nhân dân cấp</w:t>
      </w:r>
      <w:r w:rsidR="0011012C" w:rsidRPr="00D52CFC">
        <w:rPr>
          <w:spacing w:val="-6"/>
          <w:sz w:val="28"/>
          <w:szCs w:val="28"/>
          <w:lang w:val="nb-NO"/>
        </w:rPr>
        <w:t xml:space="preserve">; </w:t>
      </w:r>
      <w:r w:rsidR="00595732" w:rsidRPr="00D52CFC">
        <w:rPr>
          <w:spacing w:val="-6"/>
          <w:sz w:val="28"/>
          <w:szCs w:val="28"/>
          <w:lang w:val="nb-NO"/>
        </w:rPr>
        <w:t>N</w:t>
      </w:r>
      <w:r w:rsidR="0011012C" w:rsidRPr="00D52CFC">
        <w:rPr>
          <w:spacing w:val="-6"/>
          <w:sz w:val="28"/>
          <w:szCs w:val="28"/>
          <w:lang w:val="nb-NO"/>
        </w:rPr>
        <w:t>gười đứng đầu các đơn vị sự nghiệp</w:t>
      </w:r>
      <w:r w:rsidR="00253E21" w:rsidRPr="00D52CFC">
        <w:rPr>
          <w:spacing w:val="-6"/>
          <w:sz w:val="28"/>
          <w:szCs w:val="28"/>
          <w:lang w:val="nb-NO"/>
        </w:rPr>
        <w:t xml:space="preserve"> công lập</w:t>
      </w:r>
      <w:r w:rsidR="00306E90" w:rsidRPr="00D52CFC">
        <w:rPr>
          <w:spacing w:val="-6"/>
          <w:sz w:val="28"/>
          <w:szCs w:val="28"/>
          <w:lang w:val="nb-NO"/>
        </w:rPr>
        <w:t xml:space="preserve"> </w:t>
      </w:r>
      <w:r>
        <w:rPr>
          <w:spacing w:val="-6"/>
          <w:sz w:val="28"/>
          <w:szCs w:val="28"/>
          <w:shd w:val="clear" w:color="auto" w:fill="FFFFFF"/>
          <w:lang w:val="nb-NO"/>
        </w:rPr>
        <w:t>thực hiện phê duyệt hồ sơ điện tử đối với viên chức thuộc thẩm quyền quản lý.</w:t>
      </w:r>
    </w:p>
    <w:p w14:paraId="4B3C7FCE" w14:textId="7B777842" w:rsidR="00D37596" w:rsidRPr="0062778E" w:rsidRDefault="00C41EB3" w:rsidP="002108BD">
      <w:pPr>
        <w:spacing w:before="120" w:after="120" w:line="360" w:lineRule="exact"/>
        <w:jc w:val="center"/>
        <w:rPr>
          <w:b/>
          <w:bCs/>
          <w:color w:val="000000" w:themeColor="text1"/>
          <w:spacing w:val="-6"/>
          <w:sz w:val="28"/>
          <w:szCs w:val="28"/>
          <w:lang w:val="vi-VN"/>
        </w:rPr>
      </w:pPr>
      <w:bookmarkStart w:id="9" w:name="dieu_13"/>
      <w:bookmarkStart w:id="10" w:name="bookmark17"/>
      <w:bookmarkEnd w:id="8"/>
      <w:r w:rsidRPr="0062778E">
        <w:rPr>
          <w:b/>
          <w:bCs/>
          <w:color w:val="000000" w:themeColor="text1"/>
          <w:spacing w:val="-6"/>
          <w:sz w:val="28"/>
          <w:szCs w:val="28"/>
          <w:lang w:val="vi-VN"/>
        </w:rPr>
        <w:t>Chương III</w:t>
      </w:r>
    </w:p>
    <w:p w14:paraId="6AFFF167" w14:textId="77777777" w:rsidR="00C41EB3" w:rsidRPr="0062778E" w:rsidRDefault="00C41EB3" w:rsidP="002108BD">
      <w:pPr>
        <w:spacing w:before="120" w:after="120" w:line="360" w:lineRule="exact"/>
        <w:jc w:val="center"/>
        <w:rPr>
          <w:b/>
          <w:bCs/>
          <w:color w:val="000000" w:themeColor="text1"/>
          <w:spacing w:val="-6"/>
          <w:sz w:val="28"/>
          <w:szCs w:val="28"/>
          <w:lang w:val="vi-VN"/>
        </w:rPr>
      </w:pPr>
      <w:r w:rsidRPr="0062778E">
        <w:rPr>
          <w:b/>
          <w:bCs/>
          <w:color w:val="000000" w:themeColor="text1"/>
          <w:spacing w:val="-6"/>
          <w:sz w:val="28"/>
          <w:szCs w:val="28"/>
          <w:lang w:val="vi-VN"/>
        </w:rPr>
        <w:t>ĐIỀU KHOẢN THI HÀNH</w:t>
      </w:r>
    </w:p>
    <w:p w14:paraId="08172E5E" w14:textId="713D715D" w:rsidR="008D3473" w:rsidRPr="0062778E" w:rsidRDefault="005B6499" w:rsidP="00605BBC">
      <w:pPr>
        <w:widowControl w:val="0"/>
        <w:spacing w:before="120" w:after="120" w:line="360" w:lineRule="exact"/>
        <w:ind w:left="720"/>
        <w:jc w:val="both"/>
        <w:rPr>
          <w:b/>
          <w:color w:val="000000" w:themeColor="text1"/>
          <w:spacing w:val="-6"/>
          <w:sz w:val="28"/>
          <w:szCs w:val="28"/>
          <w:lang w:val="vi-VN"/>
        </w:rPr>
      </w:pPr>
      <w:bookmarkStart w:id="11" w:name="bookmark16"/>
      <w:bookmarkStart w:id="12" w:name="_GoBack"/>
      <w:bookmarkEnd w:id="12"/>
      <w:r>
        <w:rPr>
          <w:b/>
          <w:color w:val="000000" w:themeColor="text1"/>
          <w:spacing w:val="-6"/>
          <w:sz w:val="28"/>
          <w:szCs w:val="28"/>
          <w:lang w:val="vi-VN"/>
        </w:rPr>
        <w:br w:type="page"/>
      </w:r>
      <w:r w:rsidR="008D3473" w:rsidRPr="0062778E">
        <w:rPr>
          <w:b/>
          <w:color w:val="000000" w:themeColor="text1"/>
          <w:spacing w:val="-6"/>
          <w:sz w:val="28"/>
          <w:szCs w:val="28"/>
          <w:lang w:val="vi-VN"/>
        </w:rPr>
        <w:lastRenderedPageBreak/>
        <w:t xml:space="preserve">Điều </w:t>
      </w:r>
      <w:r>
        <w:rPr>
          <w:b/>
          <w:color w:val="000000" w:themeColor="text1"/>
          <w:spacing w:val="-6"/>
          <w:sz w:val="28"/>
          <w:szCs w:val="28"/>
        </w:rPr>
        <w:t>8</w:t>
      </w:r>
      <w:r w:rsidR="008D3473" w:rsidRPr="0062778E">
        <w:rPr>
          <w:b/>
          <w:color w:val="000000" w:themeColor="text1"/>
          <w:spacing w:val="-6"/>
          <w:sz w:val="28"/>
          <w:szCs w:val="28"/>
          <w:lang w:val="vi-VN"/>
        </w:rPr>
        <w:t>. Trách nhiệm của cơ quan, cá nhân phân cấp và được phân cấp</w:t>
      </w:r>
    </w:p>
    <w:p w14:paraId="7C5A8A1C" w14:textId="05605CE3"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 xml:space="preserve">1. </w:t>
      </w:r>
      <w:r w:rsidR="00030AC1" w:rsidRPr="00D52CFC">
        <w:rPr>
          <w:color w:val="000000" w:themeColor="text1"/>
          <w:spacing w:val="-6"/>
          <w:sz w:val="28"/>
          <w:szCs w:val="28"/>
          <w:lang w:val="vi-VN"/>
        </w:rPr>
        <w:t xml:space="preserve">Chủ tịch </w:t>
      </w:r>
      <w:r w:rsidRPr="0062778E">
        <w:rPr>
          <w:color w:val="000000" w:themeColor="text1"/>
          <w:spacing w:val="-6"/>
          <w:sz w:val="28"/>
          <w:szCs w:val="28"/>
          <w:lang w:val="vi-VN"/>
        </w:rPr>
        <w:t xml:space="preserve">Ủy ban nhân dân tỉnh có trách nhiệm: </w:t>
      </w:r>
    </w:p>
    <w:p w14:paraId="38715CB1" w14:textId="77777777"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 xml:space="preserve">a) Bảo đảm các điều kiện cần thiết để thực hiện nhiệm vụ, quyền hạn phân cấp theo quy định của pháp luật. </w:t>
      </w:r>
    </w:p>
    <w:p w14:paraId="6FFDCA57" w14:textId="77777777"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 xml:space="preserve">b) Theo dõi, hướng dẫn, kiêm tra việc thực hiện nhiệm vụ, quyền hạn đã phân cấp. </w:t>
      </w:r>
    </w:p>
    <w:p w14:paraId="764855DA" w14:textId="77777777"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 xml:space="preserve">c) Chịu trách nhiệm về kết quả thực hiện nhiệm vụ, quyền hạn đã phân cấp trong trường hợp không bảo đảm điều kiện theo quy định. </w:t>
      </w:r>
    </w:p>
    <w:p w14:paraId="50127BEA" w14:textId="77777777"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d) Kịp thời điều chỉnh nội dung phân cấp khi cần thiết.</w:t>
      </w:r>
    </w:p>
    <w:p w14:paraId="70289340" w14:textId="417943E5"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 xml:space="preserve">2. </w:t>
      </w:r>
      <w:r w:rsidR="00496743" w:rsidRPr="00D52CFC">
        <w:rPr>
          <w:color w:val="000000" w:themeColor="text1"/>
          <w:spacing w:val="-6"/>
          <w:sz w:val="28"/>
          <w:szCs w:val="28"/>
          <w:lang w:val="vi-VN"/>
        </w:rPr>
        <w:t>Thủ trưởng c</w:t>
      </w:r>
      <w:r w:rsidRPr="0062778E">
        <w:rPr>
          <w:color w:val="000000" w:themeColor="text1"/>
          <w:spacing w:val="-6"/>
          <w:sz w:val="28"/>
          <w:szCs w:val="28"/>
          <w:lang w:val="vi-VN"/>
        </w:rPr>
        <w:t xml:space="preserve">ác </w:t>
      </w:r>
      <w:r w:rsidR="007B3E55" w:rsidRPr="00D52CFC">
        <w:rPr>
          <w:color w:val="000000" w:themeColor="text1"/>
          <w:spacing w:val="-6"/>
          <w:sz w:val="28"/>
          <w:szCs w:val="28"/>
          <w:lang w:val="vi-VN"/>
        </w:rPr>
        <w:t>s</w:t>
      </w:r>
      <w:r w:rsidRPr="0062778E">
        <w:rPr>
          <w:color w:val="000000" w:themeColor="text1"/>
          <w:spacing w:val="-6"/>
          <w:sz w:val="28"/>
          <w:szCs w:val="28"/>
          <w:lang w:val="vi-VN"/>
        </w:rPr>
        <w:t xml:space="preserve">ở, ban, ngành thuộc tỉnh và </w:t>
      </w:r>
      <w:r w:rsidR="00DF70FA" w:rsidRPr="00D52CFC">
        <w:rPr>
          <w:color w:val="000000" w:themeColor="text1"/>
          <w:spacing w:val="-6"/>
          <w:sz w:val="28"/>
          <w:szCs w:val="28"/>
          <w:lang w:val="vi-VN"/>
        </w:rPr>
        <w:t xml:space="preserve">Chủ tịch </w:t>
      </w:r>
      <w:r w:rsidRPr="0062778E">
        <w:rPr>
          <w:color w:val="000000" w:themeColor="text1"/>
          <w:spacing w:val="-6"/>
          <w:sz w:val="28"/>
          <w:szCs w:val="28"/>
          <w:lang w:val="vi-VN"/>
        </w:rPr>
        <w:t xml:space="preserve">Ủy ban nhân dân cấp xã có trách nhiệm: </w:t>
      </w:r>
    </w:p>
    <w:p w14:paraId="5FA5F6E2" w14:textId="7BDC79A0"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 xml:space="preserve">a) Thực hiện </w:t>
      </w:r>
      <w:r w:rsidR="00CA114E" w:rsidRPr="00D52CFC">
        <w:rPr>
          <w:color w:val="000000" w:themeColor="text1"/>
          <w:spacing w:val="-6"/>
          <w:sz w:val="28"/>
          <w:szCs w:val="28"/>
          <w:lang w:val="vi-VN"/>
        </w:rPr>
        <w:t xml:space="preserve">nhiệm vụ, quyền hạn theo quy định của pháp luật và </w:t>
      </w:r>
      <w:r w:rsidRPr="0062778E">
        <w:rPr>
          <w:color w:val="000000" w:themeColor="text1"/>
          <w:spacing w:val="-6"/>
          <w:sz w:val="28"/>
          <w:szCs w:val="28"/>
          <w:lang w:val="vi-VN"/>
        </w:rPr>
        <w:t xml:space="preserve">đúng thẩm quyền nhiệm vụ, quyền hạn được phân cấp. </w:t>
      </w:r>
    </w:p>
    <w:p w14:paraId="7CFD2705" w14:textId="52505BBD"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b) Chịu trách nhiệm trước pháp luật và trước cơ quan</w:t>
      </w:r>
      <w:r w:rsidR="00082E40" w:rsidRPr="00D52CFC">
        <w:rPr>
          <w:color w:val="000000" w:themeColor="text1"/>
          <w:spacing w:val="-6"/>
          <w:sz w:val="28"/>
          <w:szCs w:val="28"/>
          <w:lang w:val="vi-VN"/>
        </w:rPr>
        <w:t xml:space="preserve"> </w:t>
      </w:r>
      <w:r w:rsidRPr="0062778E">
        <w:rPr>
          <w:color w:val="000000" w:themeColor="text1"/>
          <w:spacing w:val="-6"/>
          <w:sz w:val="28"/>
          <w:szCs w:val="28"/>
          <w:lang w:val="vi-VN"/>
        </w:rPr>
        <w:t xml:space="preserve">phân cấp về kết quả thực hiện nhiệm vụ, quyền hạn được phân cấp. </w:t>
      </w:r>
    </w:p>
    <w:p w14:paraId="16CEF2BD" w14:textId="77777777"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 xml:space="preserve">c) Định kỳ báo cáo, đánh giá việc thực hiện nhiệm vụ, quyền hạn được phân cấp. </w:t>
      </w:r>
    </w:p>
    <w:p w14:paraId="356BEAB0" w14:textId="14E681FC" w:rsidR="008D3473" w:rsidRPr="0062778E" w:rsidRDefault="008D3473"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d) Không được phân cấp tiếp nhiệm vụ, quyền hạn đã được phân cấp.</w:t>
      </w:r>
    </w:p>
    <w:p w14:paraId="6A15670D" w14:textId="38E6EC72" w:rsidR="003C5390" w:rsidRPr="00D52CFC" w:rsidRDefault="007171E5" w:rsidP="00BC14FE">
      <w:pPr>
        <w:widowControl w:val="0"/>
        <w:spacing w:before="120" w:after="120" w:line="360" w:lineRule="exact"/>
        <w:ind w:firstLine="720"/>
        <w:jc w:val="both"/>
        <w:rPr>
          <w:bCs/>
          <w:color w:val="000000" w:themeColor="text1"/>
          <w:spacing w:val="-6"/>
          <w:sz w:val="28"/>
          <w:szCs w:val="28"/>
          <w:lang w:val="vi-VN"/>
        </w:rPr>
      </w:pPr>
      <w:r w:rsidRPr="00D52CFC">
        <w:rPr>
          <w:bCs/>
          <w:color w:val="000000" w:themeColor="text1"/>
          <w:spacing w:val="-6"/>
          <w:sz w:val="28"/>
          <w:szCs w:val="28"/>
          <w:lang w:val="vi-VN"/>
        </w:rPr>
        <w:t xml:space="preserve">3. </w:t>
      </w:r>
      <w:r w:rsidR="00046364" w:rsidRPr="00D52CFC">
        <w:rPr>
          <w:bCs/>
          <w:color w:val="000000" w:themeColor="text1"/>
          <w:spacing w:val="-6"/>
          <w:sz w:val="28"/>
          <w:szCs w:val="28"/>
          <w:lang w:val="vi-VN"/>
        </w:rPr>
        <w:t>Người đứng đầu đơn vị sự nghiệp công lập</w:t>
      </w:r>
    </w:p>
    <w:p w14:paraId="1EEFA256" w14:textId="77777777" w:rsidR="005C4C04" w:rsidRPr="00D52CFC" w:rsidRDefault="005C4C04" w:rsidP="00BC14FE">
      <w:pPr>
        <w:spacing w:before="120" w:after="120" w:line="360" w:lineRule="exact"/>
        <w:ind w:firstLine="720"/>
        <w:jc w:val="both"/>
        <w:rPr>
          <w:color w:val="000000" w:themeColor="text1"/>
          <w:spacing w:val="-6"/>
          <w:sz w:val="28"/>
          <w:szCs w:val="28"/>
          <w:lang w:val="vi-VN"/>
        </w:rPr>
      </w:pPr>
      <w:r w:rsidRPr="00D52CFC">
        <w:rPr>
          <w:color w:val="000000" w:themeColor="text1"/>
          <w:spacing w:val="-6"/>
          <w:sz w:val="28"/>
          <w:szCs w:val="28"/>
          <w:lang w:val="vi-VN"/>
        </w:rPr>
        <w:t>a) Tổ chức thực hiện các nội dung được phân cấp, phân quyền theo quy định của pháp luật và Quyết định này.</w:t>
      </w:r>
    </w:p>
    <w:p w14:paraId="6A33767C" w14:textId="77777777" w:rsidR="005C4C04" w:rsidRPr="00D52CFC" w:rsidRDefault="005C4C04" w:rsidP="00BC14FE">
      <w:pPr>
        <w:spacing w:before="120" w:after="120" w:line="360" w:lineRule="exact"/>
        <w:ind w:firstLine="720"/>
        <w:jc w:val="both"/>
        <w:rPr>
          <w:color w:val="000000" w:themeColor="text1"/>
          <w:spacing w:val="-6"/>
          <w:sz w:val="28"/>
          <w:szCs w:val="28"/>
          <w:lang w:val="vi-VN"/>
        </w:rPr>
      </w:pPr>
      <w:r w:rsidRPr="00D52CFC">
        <w:rPr>
          <w:color w:val="000000" w:themeColor="text1"/>
          <w:spacing w:val="-6"/>
          <w:sz w:val="28"/>
          <w:szCs w:val="28"/>
          <w:lang w:val="vi-VN"/>
        </w:rPr>
        <w:t>b) Chịu trách nhiệm trước cơ quan quản lý cấp trên và trước pháp luật về tính chính xác, khách quan, công khai, minh bạch trong việc thực hiện các nội dung liên quan đến tuyển dụng, sử dụng và quản lý viên chức thuộc thẩm quyền.</w:t>
      </w:r>
    </w:p>
    <w:p w14:paraId="3A6F75BE" w14:textId="7E64EEDE" w:rsidR="00AD6B8E" w:rsidRPr="00D52CFC" w:rsidRDefault="005C4C04" w:rsidP="00BC14FE">
      <w:pPr>
        <w:spacing w:before="120" w:after="120" w:line="360" w:lineRule="exact"/>
        <w:ind w:firstLine="720"/>
        <w:jc w:val="both"/>
        <w:rPr>
          <w:color w:val="000000" w:themeColor="text1"/>
          <w:spacing w:val="-6"/>
          <w:sz w:val="28"/>
          <w:szCs w:val="28"/>
          <w:lang w:val="vi-VN"/>
        </w:rPr>
      </w:pPr>
      <w:r w:rsidRPr="00D52CFC">
        <w:rPr>
          <w:color w:val="000000" w:themeColor="text1"/>
          <w:spacing w:val="-6"/>
          <w:sz w:val="28"/>
          <w:szCs w:val="28"/>
          <w:lang w:val="vi-VN"/>
        </w:rPr>
        <w:t>c) Thực hiện đầy đủ chế độ thông tin, báo cáo; lưu trữ hồ sơ viên chức theo quy định.</w:t>
      </w:r>
    </w:p>
    <w:p w14:paraId="72758149" w14:textId="02860843" w:rsidR="00021149" w:rsidRPr="0062778E" w:rsidRDefault="00C41EB3" w:rsidP="00BC14FE">
      <w:pPr>
        <w:widowControl w:val="0"/>
        <w:spacing w:before="120" w:after="120" w:line="360" w:lineRule="exact"/>
        <w:ind w:firstLine="720"/>
        <w:jc w:val="both"/>
        <w:rPr>
          <w:color w:val="000000" w:themeColor="text1"/>
          <w:spacing w:val="-6"/>
          <w:sz w:val="28"/>
          <w:szCs w:val="28"/>
          <w:lang w:val="vi-VN"/>
        </w:rPr>
      </w:pPr>
      <w:r w:rsidRPr="0062778E">
        <w:rPr>
          <w:b/>
          <w:color w:val="000000" w:themeColor="text1"/>
          <w:spacing w:val="-6"/>
          <w:sz w:val="28"/>
          <w:szCs w:val="28"/>
          <w:lang w:val="vi-VN"/>
        </w:rPr>
        <w:t xml:space="preserve">Điều </w:t>
      </w:r>
      <w:r w:rsidR="00ED444D">
        <w:rPr>
          <w:b/>
          <w:color w:val="000000" w:themeColor="text1"/>
          <w:spacing w:val="-6"/>
          <w:sz w:val="28"/>
          <w:szCs w:val="28"/>
        </w:rPr>
        <w:t>9</w:t>
      </w:r>
      <w:r w:rsidRPr="0062778E">
        <w:rPr>
          <w:b/>
          <w:color w:val="000000" w:themeColor="text1"/>
          <w:spacing w:val="-6"/>
          <w:sz w:val="28"/>
          <w:szCs w:val="28"/>
          <w:lang w:val="vi-VN"/>
        </w:rPr>
        <w:t xml:space="preserve">. </w:t>
      </w:r>
      <w:bookmarkEnd w:id="11"/>
      <w:r w:rsidR="00021149" w:rsidRPr="0062778E">
        <w:rPr>
          <w:b/>
          <w:color w:val="000000" w:themeColor="text1"/>
          <w:spacing w:val="-6"/>
          <w:sz w:val="28"/>
          <w:szCs w:val="28"/>
          <w:lang w:val="vi-VN"/>
        </w:rPr>
        <w:t>Tổ chức thực hiện</w:t>
      </w:r>
    </w:p>
    <w:p w14:paraId="59D273CE" w14:textId="0C4360B4" w:rsidR="00C04608" w:rsidRPr="00D52CFC" w:rsidRDefault="00C04608" w:rsidP="007511A1">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 xml:space="preserve">1. </w:t>
      </w:r>
      <w:r w:rsidR="00F90519" w:rsidRPr="00D52CFC">
        <w:rPr>
          <w:color w:val="000000" w:themeColor="text1"/>
          <w:spacing w:val="-6"/>
          <w:sz w:val="28"/>
          <w:szCs w:val="28"/>
          <w:lang w:val="vi-VN"/>
        </w:rPr>
        <w:t>Thủ trưởng c</w:t>
      </w:r>
      <w:r w:rsidR="00F90519" w:rsidRPr="0062778E">
        <w:rPr>
          <w:color w:val="000000" w:themeColor="text1"/>
          <w:spacing w:val="-6"/>
          <w:sz w:val="28"/>
          <w:szCs w:val="28"/>
          <w:lang w:val="vi-VN"/>
        </w:rPr>
        <w:t xml:space="preserve">ác </w:t>
      </w:r>
      <w:r w:rsidR="00F90519" w:rsidRPr="00D52CFC">
        <w:rPr>
          <w:color w:val="000000" w:themeColor="text1"/>
          <w:spacing w:val="-6"/>
          <w:sz w:val="28"/>
          <w:szCs w:val="28"/>
          <w:lang w:val="vi-VN"/>
        </w:rPr>
        <w:t>s</w:t>
      </w:r>
      <w:r w:rsidR="00F90519" w:rsidRPr="0062778E">
        <w:rPr>
          <w:color w:val="000000" w:themeColor="text1"/>
          <w:spacing w:val="-6"/>
          <w:sz w:val="28"/>
          <w:szCs w:val="28"/>
          <w:lang w:val="vi-VN"/>
        </w:rPr>
        <w:t>ở, ban, ngành thuộc tỉnh</w:t>
      </w:r>
      <w:r w:rsidR="00BC7419" w:rsidRPr="00D52CFC">
        <w:rPr>
          <w:color w:val="000000" w:themeColor="text1"/>
          <w:spacing w:val="-6"/>
          <w:sz w:val="28"/>
          <w:szCs w:val="28"/>
          <w:lang w:val="vi-VN"/>
        </w:rPr>
        <w:t xml:space="preserve">; </w:t>
      </w:r>
      <w:r w:rsidR="00F90519" w:rsidRPr="00D52CFC">
        <w:rPr>
          <w:color w:val="000000" w:themeColor="text1"/>
          <w:spacing w:val="-6"/>
          <w:sz w:val="28"/>
          <w:szCs w:val="28"/>
          <w:lang w:val="vi-VN"/>
        </w:rPr>
        <w:t xml:space="preserve">Chủ tịch </w:t>
      </w:r>
      <w:r w:rsidR="00F90519" w:rsidRPr="0062778E">
        <w:rPr>
          <w:color w:val="000000" w:themeColor="text1"/>
          <w:spacing w:val="-6"/>
          <w:sz w:val="28"/>
          <w:szCs w:val="28"/>
          <w:lang w:val="vi-VN"/>
        </w:rPr>
        <w:t>Ủy ban nhân dân cấp xã</w:t>
      </w:r>
      <w:r w:rsidR="00F90519" w:rsidRPr="00D52CFC">
        <w:rPr>
          <w:color w:val="000000" w:themeColor="text1"/>
          <w:spacing w:val="-6"/>
          <w:sz w:val="28"/>
          <w:szCs w:val="28"/>
          <w:lang w:val="vi-VN"/>
        </w:rPr>
        <w:t xml:space="preserve">; </w:t>
      </w:r>
      <w:r w:rsidR="00F90519" w:rsidRPr="00D52CFC">
        <w:rPr>
          <w:bCs/>
          <w:color w:val="000000" w:themeColor="text1"/>
          <w:spacing w:val="-6"/>
          <w:sz w:val="28"/>
          <w:szCs w:val="28"/>
          <w:lang w:val="vi-VN"/>
        </w:rPr>
        <w:t xml:space="preserve">Người đứng đầu đơn vị sự nghiệp công lập </w:t>
      </w:r>
      <w:r w:rsidR="007511A1" w:rsidRPr="00D52CFC">
        <w:rPr>
          <w:bCs/>
          <w:color w:val="000000" w:themeColor="text1"/>
          <w:spacing w:val="-6"/>
          <w:sz w:val="28"/>
          <w:szCs w:val="28"/>
          <w:lang w:val="vi-VN"/>
        </w:rPr>
        <w:t>c</w:t>
      </w:r>
      <w:r w:rsidR="00A265EB" w:rsidRPr="00D52CFC">
        <w:rPr>
          <w:color w:val="000000" w:themeColor="text1"/>
          <w:spacing w:val="-6"/>
          <w:sz w:val="28"/>
          <w:szCs w:val="28"/>
          <w:lang w:val="vi-VN"/>
        </w:rPr>
        <w:t xml:space="preserve">hịu trách nhiệm toàn diện trước pháp luật và trước </w:t>
      </w:r>
      <w:r w:rsidR="00D37BFA" w:rsidRPr="00D52CFC">
        <w:rPr>
          <w:color w:val="000000" w:themeColor="text1"/>
          <w:spacing w:val="-6"/>
          <w:sz w:val="28"/>
          <w:szCs w:val="28"/>
          <w:lang w:val="vi-VN"/>
        </w:rPr>
        <w:t xml:space="preserve">Chủ tịch </w:t>
      </w:r>
      <w:r w:rsidR="00A265EB" w:rsidRPr="00D52CFC">
        <w:rPr>
          <w:color w:val="000000" w:themeColor="text1"/>
          <w:spacing w:val="-6"/>
          <w:sz w:val="28"/>
          <w:szCs w:val="28"/>
          <w:lang w:val="vi-VN"/>
        </w:rPr>
        <w:t>Ủy ban nhân dân tỉnh</w:t>
      </w:r>
      <w:r w:rsidR="004C35F2" w:rsidRPr="00D52CFC">
        <w:rPr>
          <w:color w:val="000000" w:themeColor="text1"/>
          <w:spacing w:val="-6"/>
          <w:sz w:val="28"/>
          <w:szCs w:val="28"/>
          <w:lang w:val="vi-VN"/>
        </w:rPr>
        <w:t xml:space="preserve"> </w:t>
      </w:r>
      <w:r w:rsidR="00A265EB" w:rsidRPr="00D52CFC">
        <w:rPr>
          <w:color w:val="000000" w:themeColor="text1"/>
          <w:spacing w:val="-6"/>
          <w:sz w:val="28"/>
          <w:szCs w:val="28"/>
          <w:lang w:val="vi-VN"/>
        </w:rPr>
        <w:t>về việc thực hiện thẩm quyền được phân cấp; đồng thời chịu sự kiểm tra, thanh tra, giám sát của cơ quan nhà nước có thẩm quyền.</w:t>
      </w:r>
    </w:p>
    <w:p w14:paraId="79B17C73" w14:textId="7309EF07" w:rsidR="00021149" w:rsidRPr="0062778E" w:rsidRDefault="00C04608"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2.</w:t>
      </w:r>
      <w:r w:rsidR="006D7556" w:rsidRPr="00D52CFC">
        <w:rPr>
          <w:color w:val="000000" w:themeColor="text1"/>
          <w:spacing w:val="-6"/>
          <w:sz w:val="28"/>
          <w:szCs w:val="28"/>
          <w:lang w:val="vi-VN"/>
        </w:rPr>
        <w:t xml:space="preserve"> Giám đốc</w:t>
      </w:r>
      <w:r w:rsidRPr="0062778E">
        <w:rPr>
          <w:color w:val="000000" w:themeColor="text1"/>
          <w:spacing w:val="-6"/>
          <w:sz w:val="28"/>
          <w:szCs w:val="28"/>
          <w:lang w:val="vi-VN"/>
        </w:rPr>
        <w:t xml:space="preserve"> </w:t>
      </w:r>
      <w:r w:rsidR="00021149" w:rsidRPr="0062778E">
        <w:rPr>
          <w:color w:val="000000" w:themeColor="text1"/>
          <w:spacing w:val="-6"/>
          <w:sz w:val="28"/>
          <w:szCs w:val="28"/>
          <w:lang w:val="vi-VN"/>
        </w:rPr>
        <w:t xml:space="preserve">Sở Nội vụ </w:t>
      </w:r>
      <w:r w:rsidRPr="0062778E">
        <w:rPr>
          <w:color w:val="000000" w:themeColor="text1"/>
          <w:spacing w:val="-6"/>
          <w:sz w:val="28"/>
          <w:szCs w:val="28"/>
          <w:lang w:val="vi-VN"/>
        </w:rPr>
        <w:t xml:space="preserve">có </w:t>
      </w:r>
      <w:r w:rsidR="00021149" w:rsidRPr="0062778E">
        <w:rPr>
          <w:color w:val="000000" w:themeColor="text1"/>
          <w:spacing w:val="-6"/>
          <w:sz w:val="28"/>
          <w:szCs w:val="28"/>
          <w:lang w:val="vi-VN"/>
        </w:rPr>
        <w:t xml:space="preserve">trách nhiệm hướng dẫn, </w:t>
      </w:r>
      <w:r w:rsidR="00A15175" w:rsidRPr="0062778E">
        <w:rPr>
          <w:color w:val="000000" w:themeColor="text1"/>
          <w:spacing w:val="-6"/>
          <w:sz w:val="28"/>
          <w:szCs w:val="28"/>
          <w:lang w:val="vi-VN"/>
        </w:rPr>
        <w:t xml:space="preserve">thường xuyên </w:t>
      </w:r>
      <w:r w:rsidR="00021149" w:rsidRPr="0062778E">
        <w:rPr>
          <w:color w:val="000000" w:themeColor="text1"/>
          <w:spacing w:val="-6"/>
          <w:sz w:val="28"/>
          <w:szCs w:val="28"/>
          <w:lang w:val="vi-VN"/>
        </w:rPr>
        <w:t xml:space="preserve">kiểm tra, đôn đốc các </w:t>
      </w:r>
      <w:r w:rsidR="00B4022F" w:rsidRPr="0062778E">
        <w:rPr>
          <w:color w:val="000000" w:themeColor="text1"/>
          <w:spacing w:val="-6"/>
          <w:sz w:val="28"/>
          <w:szCs w:val="28"/>
          <w:lang w:val="vi-VN"/>
        </w:rPr>
        <w:t xml:space="preserve">cơ quan, tổ chức, đơn vị, địa phương </w:t>
      </w:r>
      <w:r w:rsidR="00021149" w:rsidRPr="0062778E">
        <w:rPr>
          <w:color w:val="000000" w:themeColor="text1"/>
          <w:spacing w:val="-6"/>
          <w:sz w:val="28"/>
          <w:szCs w:val="28"/>
          <w:lang w:val="vi-VN"/>
        </w:rPr>
        <w:t>triển khai thực hiện Quy định này.</w:t>
      </w:r>
    </w:p>
    <w:p w14:paraId="14B16B9D" w14:textId="6770ED50" w:rsidR="009B26A2" w:rsidRPr="0062778E" w:rsidRDefault="009B26A2"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3. Trường hợp các quy định được viện dẫn trong Quy định này có sửa đổi</w:t>
      </w:r>
      <w:r w:rsidR="00E66801" w:rsidRPr="0062778E">
        <w:rPr>
          <w:color w:val="000000" w:themeColor="text1"/>
          <w:spacing w:val="-6"/>
          <w:sz w:val="28"/>
          <w:szCs w:val="28"/>
          <w:lang w:val="vi-VN"/>
        </w:rPr>
        <w:t xml:space="preserve">, bổ </w:t>
      </w:r>
      <w:r w:rsidR="00E66801" w:rsidRPr="0062778E">
        <w:rPr>
          <w:color w:val="000000" w:themeColor="text1"/>
          <w:spacing w:val="-6"/>
          <w:sz w:val="28"/>
          <w:szCs w:val="28"/>
          <w:lang w:val="vi-VN"/>
        </w:rPr>
        <w:lastRenderedPageBreak/>
        <w:t>sung</w:t>
      </w:r>
      <w:r w:rsidRPr="0062778E">
        <w:rPr>
          <w:color w:val="000000" w:themeColor="text1"/>
          <w:spacing w:val="-6"/>
          <w:sz w:val="28"/>
          <w:szCs w:val="28"/>
          <w:lang w:val="vi-VN"/>
        </w:rPr>
        <w:t xml:space="preserve"> hoặc được thay thế thì áp dụng theo các văn bản quy phạm pháp luật mới ban hành; trừ trường hợp pháp luật có quy định khác.</w:t>
      </w:r>
    </w:p>
    <w:p w14:paraId="29004715" w14:textId="169A9BE5" w:rsidR="00C03D65" w:rsidRPr="0062778E" w:rsidRDefault="00C92006" w:rsidP="00BC14FE">
      <w:pPr>
        <w:widowControl w:val="0"/>
        <w:spacing w:before="120" w:after="120" w:line="360" w:lineRule="exact"/>
        <w:ind w:firstLine="720"/>
        <w:jc w:val="both"/>
        <w:rPr>
          <w:color w:val="000000" w:themeColor="text1"/>
          <w:spacing w:val="-6"/>
          <w:sz w:val="28"/>
          <w:szCs w:val="28"/>
          <w:lang w:val="vi-VN"/>
        </w:rPr>
      </w:pPr>
      <w:r w:rsidRPr="0062778E">
        <w:rPr>
          <w:color w:val="000000" w:themeColor="text1"/>
          <w:spacing w:val="-6"/>
          <w:sz w:val="28"/>
          <w:szCs w:val="28"/>
          <w:lang w:val="vi-VN"/>
        </w:rPr>
        <w:t>4</w:t>
      </w:r>
      <w:r w:rsidR="001740FF" w:rsidRPr="0062778E">
        <w:rPr>
          <w:color w:val="000000" w:themeColor="text1"/>
          <w:spacing w:val="-6"/>
          <w:sz w:val="28"/>
          <w:szCs w:val="28"/>
          <w:lang w:val="vi-VN"/>
        </w:rPr>
        <w:t xml:space="preserve">. </w:t>
      </w:r>
      <w:r w:rsidR="004B10BA" w:rsidRPr="0062778E">
        <w:rPr>
          <w:color w:val="000000" w:themeColor="text1"/>
          <w:spacing w:val="-6"/>
          <w:sz w:val="28"/>
          <w:szCs w:val="28"/>
          <w:lang w:val="vi-VN"/>
        </w:rPr>
        <w:t xml:space="preserve">Trong quá trình tổ chức thực hiện, nếu có vấn đề khó khăn vướng mắc, các </w:t>
      </w:r>
      <w:r w:rsidR="00B4022F" w:rsidRPr="0062778E">
        <w:rPr>
          <w:color w:val="000000" w:themeColor="text1"/>
          <w:spacing w:val="-6"/>
          <w:sz w:val="28"/>
          <w:szCs w:val="28"/>
          <w:lang w:val="vi-VN"/>
        </w:rPr>
        <w:t xml:space="preserve">cơ quan, tổ chức, đơn vị, địa phương </w:t>
      </w:r>
      <w:r w:rsidR="004B10BA" w:rsidRPr="0062778E">
        <w:rPr>
          <w:color w:val="000000" w:themeColor="text1"/>
          <w:spacing w:val="-6"/>
          <w:sz w:val="28"/>
          <w:szCs w:val="28"/>
          <w:lang w:val="vi-VN"/>
        </w:rPr>
        <w:t>báo cáo </w:t>
      </w:r>
      <w:r w:rsidR="004B10BA" w:rsidRPr="0062778E">
        <w:rPr>
          <w:color w:val="000000" w:themeColor="text1"/>
          <w:spacing w:val="-6"/>
          <w:sz w:val="28"/>
          <w:szCs w:val="28"/>
          <w:shd w:val="clear" w:color="auto" w:fill="FFFFFF"/>
          <w:lang w:val="vi-VN"/>
        </w:rPr>
        <w:t>Ủy ban</w:t>
      </w:r>
      <w:r w:rsidR="004B10BA" w:rsidRPr="0062778E">
        <w:rPr>
          <w:color w:val="000000" w:themeColor="text1"/>
          <w:spacing w:val="-6"/>
          <w:sz w:val="28"/>
          <w:szCs w:val="28"/>
          <w:lang w:val="vi-VN"/>
        </w:rPr>
        <w:t> nhân dân tỉnh</w:t>
      </w:r>
      <w:r w:rsidR="00C04608" w:rsidRPr="0062778E">
        <w:rPr>
          <w:color w:val="000000" w:themeColor="text1"/>
          <w:spacing w:val="-6"/>
          <w:sz w:val="28"/>
          <w:szCs w:val="28"/>
          <w:lang w:val="vi-VN"/>
        </w:rPr>
        <w:t xml:space="preserve"> (qua Sở Nội vụ)</w:t>
      </w:r>
      <w:r w:rsidR="004B10BA" w:rsidRPr="0062778E">
        <w:rPr>
          <w:color w:val="000000" w:themeColor="text1"/>
          <w:spacing w:val="-6"/>
          <w:sz w:val="28"/>
          <w:szCs w:val="28"/>
          <w:lang w:val="vi-VN"/>
        </w:rPr>
        <w:t xml:space="preserve"> để </w:t>
      </w:r>
      <w:r w:rsidR="00C04608" w:rsidRPr="0062778E">
        <w:rPr>
          <w:color w:val="000000" w:themeColor="text1"/>
          <w:spacing w:val="-6"/>
          <w:sz w:val="28"/>
          <w:szCs w:val="28"/>
          <w:lang w:val="vi-VN"/>
        </w:rPr>
        <w:t>xem xét,</w:t>
      </w:r>
      <w:r w:rsidR="004B10BA" w:rsidRPr="0062778E">
        <w:rPr>
          <w:color w:val="000000" w:themeColor="text1"/>
          <w:spacing w:val="-6"/>
          <w:sz w:val="28"/>
          <w:szCs w:val="28"/>
          <w:lang w:val="vi-VN"/>
        </w:rPr>
        <w:t xml:space="preserve"> giải quyết</w:t>
      </w:r>
      <w:r w:rsidR="001740FF" w:rsidRPr="0062778E">
        <w:rPr>
          <w:color w:val="000000" w:themeColor="text1"/>
          <w:spacing w:val="-6"/>
          <w:sz w:val="28"/>
          <w:szCs w:val="28"/>
          <w:lang w:val="vi-VN"/>
        </w:rPr>
        <w:t>./.</w:t>
      </w:r>
      <w:bookmarkEnd w:id="9"/>
      <w:bookmarkEnd w:id="10"/>
    </w:p>
    <w:sectPr w:rsidR="00C03D65" w:rsidRPr="0062778E" w:rsidSect="00ED444D">
      <w:headerReference w:type="default" r:id="rId8"/>
      <w:footerReference w:type="even" r:id="rId9"/>
      <w:pgSz w:w="11907" w:h="16840" w:code="9"/>
      <w:pgMar w:top="1134" w:right="964" w:bottom="1134" w:left="1701" w:header="42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FC93FA" w14:textId="77777777" w:rsidR="00DC4375" w:rsidRDefault="00DC4375">
      <w:r>
        <w:separator/>
      </w:r>
    </w:p>
  </w:endnote>
  <w:endnote w:type="continuationSeparator" w:id="0">
    <w:p w14:paraId="4265E89A" w14:textId="77777777" w:rsidR="00DC4375" w:rsidRDefault="00DC4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4717E" w14:textId="77777777" w:rsidR="005438D9" w:rsidRDefault="005438D9" w:rsidP="00DE4A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12A5D8" w14:textId="77777777" w:rsidR="005438D9" w:rsidRDefault="005438D9" w:rsidP="002E683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317D4D" w14:textId="77777777" w:rsidR="00DC4375" w:rsidRDefault="00DC4375">
      <w:r>
        <w:separator/>
      </w:r>
    </w:p>
  </w:footnote>
  <w:footnote w:type="continuationSeparator" w:id="0">
    <w:p w14:paraId="1053F3EF" w14:textId="77777777" w:rsidR="00DC4375" w:rsidRDefault="00DC4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36980" w14:textId="77777777" w:rsidR="005438D9" w:rsidRPr="00111460" w:rsidRDefault="005438D9" w:rsidP="0086454C">
    <w:pPr>
      <w:pStyle w:val="Header"/>
      <w:jc w:val="center"/>
    </w:pPr>
    <w:r w:rsidRPr="00111460">
      <w:fldChar w:fldCharType="begin"/>
    </w:r>
    <w:r w:rsidRPr="00111460">
      <w:instrText xml:space="preserve"> PAGE   \* MERGEFORMAT </w:instrText>
    </w:r>
    <w:r w:rsidRPr="00111460">
      <w:fldChar w:fldCharType="separate"/>
    </w:r>
    <w:r w:rsidR="00EA2E14">
      <w:rPr>
        <w:noProof/>
      </w:rPr>
      <w:t>3</w:t>
    </w:r>
    <w:r w:rsidRPr="00111460">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D15301"/>
    <w:multiLevelType w:val="hybridMultilevel"/>
    <w:tmpl w:val="3D7E7750"/>
    <w:lvl w:ilvl="0" w:tplc="649C32D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56ED0B63"/>
    <w:multiLevelType w:val="hybridMultilevel"/>
    <w:tmpl w:val="04E8B578"/>
    <w:lvl w:ilvl="0" w:tplc="CA38400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5E7A61"/>
    <w:multiLevelType w:val="hybridMultilevel"/>
    <w:tmpl w:val="4FDC2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6839"/>
    <w:rsid w:val="000005E9"/>
    <w:rsid w:val="000007B1"/>
    <w:rsid w:val="00000D39"/>
    <w:rsid w:val="00001451"/>
    <w:rsid w:val="00001D04"/>
    <w:rsid w:val="00001FFA"/>
    <w:rsid w:val="000020B9"/>
    <w:rsid w:val="00002587"/>
    <w:rsid w:val="00002635"/>
    <w:rsid w:val="00002860"/>
    <w:rsid w:val="00002BFF"/>
    <w:rsid w:val="00002EE4"/>
    <w:rsid w:val="00003516"/>
    <w:rsid w:val="00003FF3"/>
    <w:rsid w:val="0000420C"/>
    <w:rsid w:val="0000459E"/>
    <w:rsid w:val="0000463E"/>
    <w:rsid w:val="000046AE"/>
    <w:rsid w:val="00004FFB"/>
    <w:rsid w:val="00005899"/>
    <w:rsid w:val="000059B7"/>
    <w:rsid w:val="00005BA1"/>
    <w:rsid w:val="000063AB"/>
    <w:rsid w:val="00007058"/>
    <w:rsid w:val="0001088D"/>
    <w:rsid w:val="000109F1"/>
    <w:rsid w:val="00010C05"/>
    <w:rsid w:val="000110C3"/>
    <w:rsid w:val="0001221D"/>
    <w:rsid w:val="000128BA"/>
    <w:rsid w:val="00012DC8"/>
    <w:rsid w:val="00013485"/>
    <w:rsid w:val="00013F32"/>
    <w:rsid w:val="0001457B"/>
    <w:rsid w:val="00014857"/>
    <w:rsid w:val="00015927"/>
    <w:rsid w:val="000160B7"/>
    <w:rsid w:val="00016648"/>
    <w:rsid w:val="0001685C"/>
    <w:rsid w:val="00016B71"/>
    <w:rsid w:val="00016CAF"/>
    <w:rsid w:val="00017A08"/>
    <w:rsid w:val="00017AC6"/>
    <w:rsid w:val="00017B0C"/>
    <w:rsid w:val="000202A8"/>
    <w:rsid w:val="00020E08"/>
    <w:rsid w:val="00021149"/>
    <w:rsid w:val="00021793"/>
    <w:rsid w:val="000220E7"/>
    <w:rsid w:val="000222FE"/>
    <w:rsid w:val="000228B8"/>
    <w:rsid w:val="00022FD9"/>
    <w:rsid w:val="000232B2"/>
    <w:rsid w:val="000248BF"/>
    <w:rsid w:val="000252B7"/>
    <w:rsid w:val="000257CA"/>
    <w:rsid w:val="000258B1"/>
    <w:rsid w:val="00026093"/>
    <w:rsid w:val="000262FD"/>
    <w:rsid w:val="00027D56"/>
    <w:rsid w:val="00030097"/>
    <w:rsid w:val="000300BF"/>
    <w:rsid w:val="00030AC1"/>
    <w:rsid w:val="00030D0E"/>
    <w:rsid w:val="00030E03"/>
    <w:rsid w:val="0003116A"/>
    <w:rsid w:val="00031976"/>
    <w:rsid w:val="00031A16"/>
    <w:rsid w:val="000320A9"/>
    <w:rsid w:val="00032F73"/>
    <w:rsid w:val="000330C1"/>
    <w:rsid w:val="000332F9"/>
    <w:rsid w:val="00033C56"/>
    <w:rsid w:val="000353F8"/>
    <w:rsid w:val="0003570E"/>
    <w:rsid w:val="00036770"/>
    <w:rsid w:val="00036876"/>
    <w:rsid w:val="00036E80"/>
    <w:rsid w:val="00036F83"/>
    <w:rsid w:val="000372F1"/>
    <w:rsid w:val="00040B48"/>
    <w:rsid w:val="00040F1D"/>
    <w:rsid w:val="00040FA0"/>
    <w:rsid w:val="000418B0"/>
    <w:rsid w:val="00042AE5"/>
    <w:rsid w:val="00042D4F"/>
    <w:rsid w:val="00042E45"/>
    <w:rsid w:val="00042F75"/>
    <w:rsid w:val="000436CB"/>
    <w:rsid w:val="000440D6"/>
    <w:rsid w:val="0004412D"/>
    <w:rsid w:val="0004433A"/>
    <w:rsid w:val="0004465B"/>
    <w:rsid w:val="00044685"/>
    <w:rsid w:val="000449A4"/>
    <w:rsid w:val="00044DCB"/>
    <w:rsid w:val="00045080"/>
    <w:rsid w:val="00045624"/>
    <w:rsid w:val="00045ED7"/>
    <w:rsid w:val="000460FE"/>
    <w:rsid w:val="00046364"/>
    <w:rsid w:val="00046AB3"/>
    <w:rsid w:val="000475BA"/>
    <w:rsid w:val="00047B8D"/>
    <w:rsid w:val="00047F4B"/>
    <w:rsid w:val="000505B5"/>
    <w:rsid w:val="000513D2"/>
    <w:rsid w:val="00051997"/>
    <w:rsid w:val="00051F73"/>
    <w:rsid w:val="00052031"/>
    <w:rsid w:val="000521E6"/>
    <w:rsid w:val="00052E4D"/>
    <w:rsid w:val="00053148"/>
    <w:rsid w:val="00053E29"/>
    <w:rsid w:val="00054012"/>
    <w:rsid w:val="00054209"/>
    <w:rsid w:val="0005458B"/>
    <w:rsid w:val="000545AC"/>
    <w:rsid w:val="00054AE4"/>
    <w:rsid w:val="00054C07"/>
    <w:rsid w:val="00054D07"/>
    <w:rsid w:val="000553A6"/>
    <w:rsid w:val="00055875"/>
    <w:rsid w:val="00055F9C"/>
    <w:rsid w:val="00056918"/>
    <w:rsid w:val="00056F38"/>
    <w:rsid w:val="0005703B"/>
    <w:rsid w:val="000574DF"/>
    <w:rsid w:val="00057807"/>
    <w:rsid w:val="00057836"/>
    <w:rsid w:val="00057BBF"/>
    <w:rsid w:val="00057F2D"/>
    <w:rsid w:val="000608D1"/>
    <w:rsid w:val="00060EC0"/>
    <w:rsid w:val="000610AB"/>
    <w:rsid w:val="00061435"/>
    <w:rsid w:val="00061883"/>
    <w:rsid w:val="00062072"/>
    <w:rsid w:val="0006228C"/>
    <w:rsid w:val="00062514"/>
    <w:rsid w:val="0006254B"/>
    <w:rsid w:val="00062C2C"/>
    <w:rsid w:val="0006359F"/>
    <w:rsid w:val="0006360F"/>
    <w:rsid w:val="00063709"/>
    <w:rsid w:val="00064345"/>
    <w:rsid w:val="000643A7"/>
    <w:rsid w:val="00064BD4"/>
    <w:rsid w:val="000651F7"/>
    <w:rsid w:val="0006560A"/>
    <w:rsid w:val="00065AC0"/>
    <w:rsid w:val="00066325"/>
    <w:rsid w:val="00066442"/>
    <w:rsid w:val="00066717"/>
    <w:rsid w:val="000673AD"/>
    <w:rsid w:val="00067E01"/>
    <w:rsid w:val="00067E98"/>
    <w:rsid w:val="000706D5"/>
    <w:rsid w:val="00070E03"/>
    <w:rsid w:val="000713CF"/>
    <w:rsid w:val="00071706"/>
    <w:rsid w:val="00072699"/>
    <w:rsid w:val="00072739"/>
    <w:rsid w:val="00072C2B"/>
    <w:rsid w:val="00073BA6"/>
    <w:rsid w:val="00074924"/>
    <w:rsid w:val="00074D1A"/>
    <w:rsid w:val="000756A9"/>
    <w:rsid w:val="00075857"/>
    <w:rsid w:val="00075C43"/>
    <w:rsid w:val="000760F9"/>
    <w:rsid w:val="0007622A"/>
    <w:rsid w:val="00076695"/>
    <w:rsid w:val="00076EA0"/>
    <w:rsid w:val="000771A1"/>
    <w:rsid w:val="000778B5"/>
    <w:rsid w:val="00077A6E"/>
    <w:rsid w:val="00077B26"/>
    <w:rsid w:val="00077E11"/>
    <w:rsid w:val="00080139"/>
    <w:rsid w:val="0008016C"/>
    <w:rsid w:val="000802F1"/>
    <w:rsid w:val="000804D5"/>
    <w:rsid w:val="000807FD"/>
    <w:rsid w:val="00080D90"/>
    <w:rsid w:val="00080FF2"/>
    <w:rsid w:val="000811D8"/>
    <w:rsid w:val="000813A1"/>
    <w:rsid w:val="000815C2"/>
    <w:rsid w:val="00081DAC"/>
    <w:rsid w:val="00082126"/>
    <w:rsid w:val="00082648"/>
    <w:rsid w:val="00082E40"/>
    <w:rsid w:val="00082FCE"/>
    <w:rsid w:val="000835D3"/>
    <w:rsid w:val="00083C20"/>
    <w:rsid w:val="00083F0E"/>
    <w:rsid w:val="0008417D"/>
    <w:rsid w:val="00084316"/>
    <w:rsid w:val="000845A6"/>
    <w:rsid w:val="00084A6D"/>
    <w:rsid w:val="00085470"/>
    <w:rsid w:val="0008558A"/>
    <w:rsid w:val="00085915"/>
    <w:rsid w:val="00085D49"/>
    <w:rsid w:val="000861D4"/>
    <w:rsid w:val="00086380"/>
    <w:rsid w:val="00086590"/>
    <w:rsid w:val="000865F8"/>
    <w:rsid w:val="00086952"/>
    <w:rsid w:val="00087226"/>
    <w:rsid w:val="000876DA"/>
    <w:rsid w:val="000901C9"/>
    <w:rsid w:val="00090B70"/>
    <w:rsid w:val="00090C1F"/>
    <w:rsid w:val="00091104"/>
    <w:rsid w:val="00091C84"/>
    <w:rsid w:val="000924DE"/>
    <w:rsid w:val="0009328D"/>
    <w:rsid w:val="000936EC"/>
    <w:rsid w:val="00093A90"/>
    <w:rsid w:val="00093F41"/>
    <w:rsid w:val="00094E5C"/>
    <w:rsid w:val="00095192"/>
    <w:rsid w:val="000959F1"/>
    <w:rsid w:val="00095DCE"/>
    <w:rsid w:val="00095E46"/>
    <w:rsid w:val="00096FCE"/>
    <w:rsid w:val="000970FE"/>
    <w:rsid w:val="00097283"/>
    <w:rsid w:val="0009745E"/>
    <w:rsid w:val="00097ACE"/>
    <w:rsid w:val="00097CB9"/>
    <w:rsid w:val="00097E78"/>
    <w:rsid w:val="00097F7C"/>
    <w:rsid w:val="000A0204"/>
    <w:rsid w:val="000A04D1"/>
    <w:rsid w:val="000A0BDD"/>
    <w:rsid w:val="000A11E1"/>
    <w:rsid w:val="000A13E5"/>
    <w:rsid w:val="000A15E0"/>
    <w:rsid w:val="000A1902"/>
    <w:rsid w:val="000A1B7C"/>
    <w:rsid w:val="000A2449"/>
    <w:rsid w:val="000A2C19"/>
    <w:rsid w:val="000A2D2B"/>
    <w:rsid w:val="000A3190"/>
    <w:rsid w:val="000A33A5"/>
    <w:rsid w:val="000A3C70"/>
    <w:rsid w:val="000A436F"/>
    <w:rsid w:val="000A4FFF"/>
    <w:rsid w:val="000A586D"/>
    <w:rsid w:val="000A61A9"/>
    <w:rsid w:val="000A6549"/>
    <w:rsid w:val="000A729B"/>
    <w:rsid w:val="000A7319"/>
    <w:rsid w:val="000B00E4"/>
    <w:rsid w:val="000B07BE"/>
    <w:rsid w:val="000B08C6"/>
    <w:rsid w:val="000B1076"/>
    <w:rsid w:val="000B10AA"/>
    <w:rsid w:val="000B128A"/>
    <w:rsid w:val="000B132E"/>
    <w:rsid w:val="000B15F2"/>
    <w:rsid w:val="000B1B06"/>
    <w:rsid w:val="000B1FA8"/>
    <w:rsid w:val="000B2439"/>
    <w:rsid w:val="000B28C1"/>
    <w:rsid w:val="000B2CCA"/>
    <w:rsid w:val="000B2DB6"/>
    <w:rsid w:val="000B322E"/>
    <w:rsid w:val="000B3B51"/>
    <w:rsid w:val="000B3B61"/>
    <w:rsid w:val="000B3FFA"/>
    <w:rsid w:val="000B4658"/>
    <w:rsid w:val="000B4D9D"/>
    <w:rsid w:val="000B4D9F"/>
    <w:rsid w:val="000B621F"/>
    <w:rsid w:val="000B685E"/>
    <w:rsid w:val="000B69EB"/>
    <w:rsid w:val="000B6CF5"/>
    <w:rsid w:val="000B6D6F"/>
    <w:rsid w:val="000B7C8B"/>
    <w:rsid w:val="000C00B8"/>
    <w:rsid w:val="000C01A2"/>
    <w:rsid w:val="000C0590"/>
    <w:rsid w:val="000C08B3"/>
    <w:rsid w:val="000C14A1"/>
    <w:rsid w:val="000C15A7"/>
    <w:rsid w:val="000C1622"/>
    <w:rsid w:val="000C1933"/>
    <w:rsid w:val="000C1CA2"/>
    <w:rsid w:val="000C1F62"/>
    <w:rsid w:val="000C20A8"/>
    <w:rsid w:val="000C2782"/>
    <w:rsid w:val="000C2EA8"/>
    <w:rsid w:val="000C3407"/>
    <w:rsid w:val="000C3E61"/>
    <w:rsid w:val="000C41B0"/>
    <w:rsid w:val="000C4433"/>
    <w:rsid w:val="000C4BBA"/>
    <w:rsid w:val="000C579D"/>
    <w:rsid w:val="000C58A2"/>
    <w:rsid w:val="000C59DE"/>
    <w:rsid w:val="000C5B2E"/>
    <w:rsid w:val="000C5DDB"/>
    <w:rsid w:val="000C6AFB"/>
    <w:rsid w:val="000C6BD3"/>
    <w:rsid w:val="000C75B9"/>
    <w:rsid w:val="000D00B5"/>
    <w:rsid w:val="000D030E"/>
    <w:rsid w:val="000D04F0"/>
    <w:rsid w:val="000D0715"/>
    <w:rsid w:val="000D0F2C"/>
    <w:rsid w:val="000D13E9"/>
    <w:rsid w:val="000D16BA"/>
    <w:rsid w:val="000D1D39"/>
    <w:rsid w:val="000D2BC1"/>
    <w:rsid w:val="000D2C6F"/>
    <w:rsid w:val="000D2DF0"/>
    <w:rsid w:val="000D348E"/>
    <w:rsid w:val="000D3AF9"/>
    <w:rsid w:val="000D45EA"/>
    <w:rsid w:val="000D46B1"/>
    <w:rsid w:val="000D5CFB"/>
    <w:rsid w:val="000D748B"/>
    <w:rsid w:val="000D7C4E"/>
    <w:rsid w:val="000D7D02"/>
    <w:rsid w:val="000E0065"/>
    <w:rsid w:val="000E0662"/>
    <w:rsid w:val="000E0B28"/>
    <w:rsid w:val="000E0B4E"/>
    <w:rsid w:val="000E1C84"/>
    <w:rsid w:val="000E1F08"/>
    <w:rsid w:val="000E21D5"/>
    <w:rsid w:val="000E258C"/>
    <w:rsid w:val="000E264C"/>
    <w:rsid w:val="000E268A"/>
    <w:rsid w:val="000E2BDE"/>
    <w:rsid w:val="000E3573"/>
    <w:rsid w:val="000E38CA"/>
    <w:rsid w:val="000E4042"/>
    <w:rsid w:val="000E4051"/>
    <w:rsid w:val="000E41F3"/>
    <w:rsid w:val="000E4261"/>
    <w:rsid w:val="000E4489"/>
    <w:rsid w:val="000E46B1"/>
    <w:rsid w:val="000E47C5"/>
    <w:rsid w:val="000E49CE"/>
    <w:rsid w:val="000E5EC6"/>
    <w:rsid w:val="000E5EDD"/>
    <w:rsid w:val="000E6000"/>
    <w:rsid w:val="000E6418"/>
    <w:rsid w:val="000E6E2F"/>
    <w:rsid w:val="000E7566"/>
    <w:rsid w:val="000F01B5"/>
    <w:rsid w:val="000F05F5"/>
    <w:rsid w:val="000F0B60"/>
    <w:rsid w:val="000F0E98"/>
    <w:rsid w:val="000F12DD"/>
    <w:rsid w:val="000F137D"/>
    <w:rsid w:val="000F1A24"/>
    <w:rsid w:val="000F29E1"/>
    <w:rsid w:val="000F35F4"/>
    <w:rsid w:val="000F3734"/>
    <w:rsid w:val="000F3893"/>
    <w:rsid w:val="000F3CBD"/>
    <w:rsid w:val="000F3E7A"/>
    <w:rsid w:val="000F3FD1"/>
    <w:rsid w:val="000F43E1"/>
    <w:rsid w:val="000F466C"/>
    <w:rsid w:val="000F4E50"/>
    <w:rsid w:val="000F527D"/>
    <w:rsid w:val="000F5ABF"/>
    <w:rsid w:val="000F5ADE"/>
    <w:rsid w:val="000F5B57"/>
    <w:rsid w:val="000F5B6D"/>
    <w:rsid w:val="000F5BC5"/>
    <w:rsid w:val="000F641C"/>
    <w:rsid w:val="000F6848"/>
    <w:rsid w:val="00100212"/>
    <w:rsid w:val="00100D49"/>
    <w:rsid w:val="00101408"/>
    <w:rsid w:val="00101A5B"/>
    <w:rsid w:val="00101BBD"/>
    <w:rsid w:val="00102586"/>
    <w:rsid w:val="001028D0"/>
    <w:rsid w:val="0010295F"/>
    <w:rsid w:val="00102C7C"/>
    <w:rsid w:val="00102EC0"/>
    <w:rsid w:val="00103296"/>
    <w:rsid w:val="00103BD4"/>
    <w:rsid w:val="00103E1B"/>
    <w:rsid w:val="0010434D"/>
    <w:rsid w:val="001043A9"/>
    <w:rsid w:val="001056A1"/>
    <w:rsid w:val="00105AB9"/>
    <w:rsid w:val="00106567"/>
    <w:rsid w:val="001065E3"/>
    <w:rsid w:val="001069F2"/>
    <w:rsid w:val="001070CE"/>
    <w:rsid w:val="001079C9"/>
    <w:rsid w:val="0011012C"/>
    <w:rsid w:val="00110340"/>
    <w:rsid w:val="00110B36"/>
    <w:rsid w:val="00111044"/>
    <w:rsid w:val="00111374"/>
    <w:rsid w:val="00111460"/>
    <w:rsid w:val="00111552"/>
    <w:rsid w:val="0011172B"/>
    <w:rsid w:val="00111990"/>
    <w:rsid w:val="00111A77"/>
    <w:rsid w:val="00111D30"/>
    <w:rsid w:val="00112103"/>
    <w:rsid w:val="001138D0"/>
    <w:rsid w:val="0011422A"/>
    <w:rsid w:val="001143BD"/>
    <w:rsid w:val="00115B3A"/>
    <w:rsid w:val="00115F79"/>
    <w:rsid w:val="001162EF"/>
    <w:rsid w:val="00116621"/>
    <w:rsid w:val="0011667F"/>
    <w:rsid w:val="001166E0"/>
    <w:rsid w:val="00116A30"/>
    <w:rsid w:val="00116F13"/>
    <w:rsid w:val="00117392"/>
    <w:rsid w:val="0011789E"/>
    <w:rsid w:val="00117F64"/>
    <w:rsid w:val="00120093"/>
    <w:rsid w:val="001217A3"/>
    <w:rsid w:val="00122010"/>
    <w:rsid w:val="00122038"/>
    <w:rsid w:val="0012224A"/>
    <w:rsid w:val="001226E2"/>
    <w:rsid w:val="00122EF2"/>
    <w:rsid w:val="00122F42"/>
    <w:rsid w:val="0012345D"/>
    <w:rsid w:val="001234B9"/>
    <w:rsid w:val="00123F71"/>
    <w:rsid w:val="00124215"/>
    <w:rsid w:val="00124230"/>
    <w:rsid w:val="00124471"/>
    <w:rsid w:val="0012454A"/>
    <w:rsid w:val="001245FE"/>
    <w:rsid w:val="00124B1B"/>
    <w:rsid w:val="00124B73"/>
    <w:rsid w:val="0012568B"/>
    <w:rsid w:val="00126233"/>
    <w:rsid w:val="0012666A"/>
    <w:rsid w:val="00126696"/>
    <w:rsid w:val="00126705"/>
    <w:rsid w:val="0012736A"/>
    <w:rsid w:val="00127452"/>
    <w:rsid w:val="00127500"/>
    <w:rsid w:val="00127979"/>
    <w:rsid w:val="00127C5D"/>
    <w:rsid w:val="00127C97"/>
    <w:rsid w:val="0013076E"/>
    <w:rsid w:val="00130935"/>
    <w:rsid w:val="00130F0B"/>
    <w:rsid w:val="00130FB7"/>
    <w:rsid w:val="001312F7"/>
    <w:rsid w:val="001313F3"/>
    <w:rsid w:val="00131495"/>
    <w:rsid w:val="00131EC7"/>
    <w:rsid w:val="001320C2"/>
    <w:rsid w:val="00132275"/>
    <w:rsid w:val="00133249"/>
    <w:rsid w:val="001343DF"/>
    <w:rsid w:val="00134800"/>
    <w:rsid w:val="00134F94"/>
    <w:rsid w:val="00134FF8"/>
    <w:rsid w:val="001356B9"/>
    <w:rsid w:val="001366FF"/>
    <w:rsid w:val="00136A64"/>
    <w:rsid w:val="00136CC4"/>
    <w:rsid w:val="00137051"/>
    <w:rsid w:val="00137168"/>
    <w:rsid w:val="0013766A"/>
    <w:rsid w:val="00137D4D"/>
    <w:rsid w:val="00137EC1"/>
    <w:rsid w:val="001400CF"/>
    <w:rsid w:val="00140298"/>
    <w:rsid w:val="001408FA"/>
    <w:rsid w:val="00140E81"/>
    <w:rsid w:val="001410E5"/>
    <w:rsid w:val="0014178F"/>
    <w:rsid w:val="0014182D"/>
    <w:rsid w:val="00141E62"/>
    <w:rsid w:val="00142605"/>
    <w:rsid w:val="00142B41"/>
    <w:rsid w:val="00143325"/>
    <w:rsid w:val="0014354A"/>
    <w:rsid w:val="00143AF9"/>
    <w:rsid w:val="00144350"/>
    <w:rsid w:val="001444EC"/>
    <w:rsid w:val="0014452B"/>
    <w:rsid w:val="001445E4"/>
    <w:rsid w:val="0014492C"/>
    <w:rsid w:val="00144DDE"/>
    <w:rsid w:val="001451BC"/>
    <w:rsid w:val="0014558E"/>
    <w:rsid w:val="00145743"/>
    <w:rsid w:val="00145787"/>
    <w:rsid w:val="00145C63"/>
    <w:rsid w:val="001463FC"/>
    <w:rsid w:val="001464E5"/>
    <w:rsid w:val="00146D9D"/>
    <w:rsid w:val="00146F36"/>
    <w:rsid w:val="001472B2"/>
    <w:rsid w:val="001473C1"/>
    <w:rsid w:val="0014774A"/>
    <w:rsid w:val="001478A5"/>
    <w:rsid w:val="001479AD"/>
    <w:rsid w:val="00147B0B"/>
    <w:rsid w:val="00147C2F"/>
    <w:rsid w:val="00147EE2"/>
    <w:rsid w:val="00150131"/>
    <w:rsid w:val="001504B9"/>
    <w:rsid w:val="001504F5"/>
    <w:rsid w:val="001507F9"/>
    <w:rsid w:val="00150E44"/>
    <w:rsid w:val="00151B1D"/>
    <w:rsid w:val="00151B6A"/>
    <w:rsid w:val="001521C2"/>
    <w:rsid w:val="001522E2"/>
    <w:rsid w:val="00152480"/>
    <w:rsid w:val="00152FAC"/>
    <w:rsid w:val="00153828"/>
    <w:rsid w:val="001538C3"/>
    <w:rsid w:val="00153A0E"/>
    <w:rsid w:val="00153AF0"/>
    <w:rsid w:val="001543B5"/>
    <w:rsid w:val="001545BE"/>
    <w:rsid w:val="00154A8D"/>
    <w:rsid w:val="00154FC1"/>
    <w:rsid w:val="0015511D"/>
    <w:rsid w:val="00155431"/>
    <w:rsid w:val="0015555F"/>
    <w:rsid w:val="001556CE"/>
    <w:rsid w:val="00155BFF"/>
    <w:rsid w:val="0015602C"/>
    <w:rsid w:val="00156739"/>
    <w:rsid w:val="00157D0E"/>
    <w:rsid w:val="00157D7A"/>
    <w:rsid w:val="00157DAF"/>
    <w:rsid w:val="001600EF"/>
    <w:rsid w:val="00161895"/>
    <w:rsid w:val="00161BC0"/>
    <w:rsid w:val="00162008"/>
    <w:rsid w:val="0016211B"/>
    <w:rsid w:val="00162253"/>
    <w:rsid w:val="00162435"/>
    <w:rsid w:val="00163478"/>
    <w:rsid w:val="00163A65"/>
    <w:rsid w:val="00164187"/>
    <w:rsid w:val="00164293"/>
    <w:rsid w:val="0016446F"/>
    <w:rsid w:val="00164832"/>
    <w:rsid w:val="00164B0A"/>
    <w:rsid w:val="00164BBF"/>
    <w:rsid w:val="00164EAC"/>
    <w:rsid w:val="00165BBC"/>
    <w:rsid w:val="00165F05"/>
    <w:rsid w:val="00165F5B"/>
    <w:rsid w:val="00166258"/>
    <w:rsid w:val="001666E8"/>
    <w:rsid w:val="00166A5E"/>
    <w:rsid w:val="00166D69"/>
    <w:rsid w:val="0016706B"/>
    <w:rsid w:val="00167512"/>
    <w:rsid w:val="00167526"/>
    <w:rsid w:val="0016794B"/>
    <w:rsid w:val="00167C8F"/>
    <w:rsid w:val="0017016A"/>
    <w:rsid w:val="001706D6"/>
    <w:rsid w:val="001709F4"/>
    <w:rsid w:val="00170E16"/>
    <w:rsid w:val="001714D5"/>
    <w:rsid w:val="001727F3"/>
    <w:rsid w:val="00172E17"/>
    <w:rsid w:val="001734E2"/>
    <w:rsid w:val="0017364B"/>
    <w:rsid w:val="001739CC"/>
    <w:rsid w:val="001740FF"/>
    <w:rsid w:val="001746D8"/>
    <w:rsid w:val="00174D34"/>
    <w:rsid w:val="00175BAD"/>
    <w:rsid w:val="00175BEE"/>
    <w:rsid w:val="00175CC2"/>
    <w:rsid w:val="00175CEF"/>
    <w:rsid w:val="00175E85"/>
    <w:rsid w:val="00175F9F"/>
    <w:rsid w:val="00176874"/>
    <w:rsid w:val="00176EF5"/>
    <w:rsid w:val="0017733A"/>
    <w:rsid w:val="001779AF"/>
    <w:rsid w:val="00177AC8"/>
    <w:rsid w:val="0018025C"/>
    <w:rsid w:val="001814B9"/>
    <w:rsid w:val="001815BA"/>
    <w:rsid w:val="00181827"/>
    <w:rsid w:val="00181867"/>
    <w:rsid w:val="00181894"/>
    <w:rsid w:val="00181ACF"/>
    <w:rsid w:val="00181CF4"/>
    <w:rsid w:val="00181D7D"/>
    <w:rsid w:val="00182567"/>
    <w:rsid w:val="00182B17"/>
    <w:rsid w:val="00183263"/>
    <w:rsid w:val="001833CB"/>
    <w:rsid w:val="00183E3F"/>
    <w:rsid w:val="00184B9E"/>
    <w:rsid w:val="0018517B"/>
    <w:rsid w:val="001855CD"/>
    <w:rsid w:val="00185601"/>
    <w:rsid w:val="001859C7"/>
    <w:rsid w:val="00185AD4"/>
    <w:rsid w:val="001860A3"/>
    <w:rsid w:val="00186A18"/>
    <w:rsid w:val="001870C8"/>
    <w:rsid w:val="001872E3"/>
    <w:rsid w:val="001873AD"/>
    <w:rsid w:val="00187542"/>
    <w:rsid w:val="0019043C"/>
    <w:rsid w:val="0019108C"/>
    <w:rsid w:val="00191472"/>
    <w:rsid w:val="001919B1"/>
    <w:rsid w:val="001919DA"/>
    <w:rsid w:val="00191DD1"/>
    <w:rsid w:val="00192351"/>
    <w:rsid w:val="00192472"/>
    <w:rsid w:val="00192B1C"/>
    <w:rsid w:val="001933D5"/>
    <w:rsid w:val="00193F0E"/>
    <w:rsid w:val="001948F6"/>
    <w:rsid w:val="00194B9E"/>
    <w:rsid w:val="00195AE0"/>
    <w:rsid w:val="00195B69"/>
    <w:rsid w:val="00195D11"/>
    <w:rsid w:val="001960D2"/>
    <w:rsid w:val="0019620D"/>
    <w:rsid w:val="00196BA6"/>
    <w:rsid w:val="001972C4"/>
    <w:rsid w:val="00197470"/>
    <w:rsid w:val="001978F8"/>
    <w:rsid w:val="0019799F"/>
    <w:rsid w:val="00197A3E"/>
    <w:rsid w:val="00197BE3"/>
    <w:rsid w:val="00197C4F"/>
    <w:rsid w:val="001A0F93"/>
    <w:rsid w:val="001A1D2B"/>
    <w:rsid w:val="001A2668"/>
    <w:rsid w:val="001A296B"/>
    <w:rsid w:val="001A2C78"/>
    <w:rsid w:val="001A32F4"/>
    <w:rsid w:val="001A3418"/>
    <w:rsid w:val="001A4722"/>
    <w:rsid w:val="001A4F0F"/>
    <w:rsid w:val="001A502A"/>
    <w:rsid w:val="001A51CA"/>
    <w:rsid w:val="001A5520"/>
    <w:rsid w:val="001A5748"/>
    <w:rsid w:val="001A57EA"/>
    <w:rsid w:val="001A6EA5"/>
    <w:rsid w:val="001A727D"/>
    <w:rsid w:val="001A7DC7"/>
    <w:rsid w:val="001B130C"/>
    <w:rsid w:val="001B1EF0"/>
    <w:rsid w:val="001B235F"/>
    <w:rsid w:val="001B299E"/>
    <w:rsid w:val="001B2A89"/>
    <w:rsid w:val="001B2C31"/>
    <w:rsid w:val="001B33BC"/>
    <w:rsid w:val="001B34AB"/>
    <w:rsid w:val="001B365A"/>
    <w:rsid w:val="001B37DB"/>
    <w:rsid w:val="001B3BED"/>
    <w:rsid w:val="001B3DCC"/>
    <w:rsid w:val="001B440B"/>
    <w:rsid w:val="001B4618"/>
    <w:rsid w:val="001B48D7"/>
    <w:rsid w:val="001B4BFB"/>
    <w:rsid w:val="001B4D58"/>
    <w:rsid w:val="001B50FD"/>
    <w:rsid w:val="001B520F"/>
    <w:rsid w:val="001B54FB"/>
    <w:rsid w:val="001B56AF"/>
    <w:rsid w:val="001B57C6"/>
    <w:rsid w:val="001B59C0"/>
    <w:rsid w:val="001B5D98"/>
    <w:rsid w:val="001B6082"/>
    <w:rsid w:val="001B6928"/>
    <w:rsid w:val="001B6A7D"/>
    <w:rsid w:val="001B6C96"/>
    <w:rsid w:val="001B70C4"/>
    <w:rsid w:val="001B7C3F"/>
    <w:rsid w:val="001B7D4E"/>
    <w:rsid w:val="001B7DA4"/>
    <w:rsid w:val="001C00C8"/>
    <w:rsid w:val="001C0325"/>
    <w:rsid w:val="001C0922"/>
    <w:rsid w:val="001C09A9"/>
    <w:rsid w:val="001C1226"/>
    <w:rsid w:val="001C130A"/>
    <w:rsid w:val="001C1357"/>
    <w:rsid w:val="001C1B1F"/>
    <w:rsid w:val="001C1DCF"/>
    <w:rsid w:val="001C2A0D"/>
    <w:rsid w:val="001C2E81"/>
    <w:rsid w:val="001C42AE"/>
    <w:rsid w:val="001C4571"/>
    <w:rsid w:val="001C45C5"/>
    <w:rsid w:val="001C46DC"/>
    <w:rsid w:val="001C4B47"/>
    <w:rsid w:val="001C5038"/>
    <w:rsid w:val="001C52E0"/>
    <w:rsid w:val="001C5B76"/>
    <w:rsid w:val="001C6B7E"/>
    <w:rsid w:val="001C6BC0"/>
    <w:rsid w:val="001C6DB6"/>
    <w:rsid w:val="001C6F31"/>
    <w:rsid w:val="001C7916"/>
    <w:rsid w:val="001D01EA"/>
    <w:rsid w:val="001D05FF"/>
    <w:rsid w:val="001D0AC7"/>
    <w:rsid w:val="001D0B05"/>
    <w:rsid w:val="001D18D9"/>
    <w:rsid w:val="001D1BF7"/>
    <w:rsid w:val="001D1C83"/>
    <w:rsid w:val="001D21E3"/>
    <w:rsid w:val="001D22E3"/>
    <w:rsid w:val="001D2821"/>
    <w:rsid w:val="001D2F79"/>
    <w:rsid w:val="001D315F"/>
    <w:rsid w:val="001D3804"/>
    <w:rsid w:val="001D3B82"/>
    <w:rsid w:val="001D4D87"/>
    <w:rsid w:val="001D5198"/>
    <w:rsid w:val="001D553C"/>
    <w:rsid w:val="001D56C5"/>
    <w:rsid w:val="001D5A1A"/>
    <w:rsid w:val="001D5BD7"/>
    <w:rsid w:val="001D5F65"/>
    <w:rsid w:val="001D652F"/>
    <w:rsid w:val="001D66AD"/>
    <w:rsid w:val="001D6784"/>
    <w:rsid w:val="001D6C00"/>
    <w:rsid w:val="001D758C"/>
    <w:rsid w:val="001D77C0"/>
    <w:rsid w:val="001D7DD9"/>
    <w:rsid w:val="001E0667"/>
    <w:rsid w:val="001E0AFC"/>
    <w:rsid w:val="001E0CD8"/>
    <w:rsid w:val="001E0D98"/>
    <w:rsid w:val="001E0DB2"/>
    <w:rsid w:val="001E1141"/>
    <w:rsid w:val="001E1272"/>
    <w:rsid w:val="001E12A4"/>
    <w:rsid w:val="001E1608"/>
    <w:rsid w:val="001E1F9E"/>
    <w:rsid w:val="001E226E"/>
    <w:rsid w:val="001E29FE"/>
    <w:rsid w:val="001E2A35"/>
    <w:rsid w:val="001E2B60"/>
    <w:rsid w:val="001E2D82"/>
    <w:rsid w:val="001E353A"/>
    <w:rsid w:val="001E3567"/>
    <w:rsid w:val="001E38C3"/>
    <w:rsid w:val="001E39BB"/>
    <w:rsid w:val="001E4341"/>
    <w:rsid w:val="001E4398"/>
    <w:rsid w:val="001E456A"/>
    <w:rsid w:val="001E4600"/>
    <w:rsid w:val="001E48C1"/>
    <w:rsid w:val="001E49D8"/>
    <w:rsid w:val="001E4A5D"/>
    <w:rsid w:val="001E5659"/>
    <w:rsid w:val="001E570A"/>
    <w:rsid w:val="001E6278"/>
    <w:rsid w:val="001E64E0"/>
    <w:rsid w:val="001E6AD2"/>
    <w:rsid w:val="001E6CD3"/>
    <w:rsid w:val="001F0094"/>
    <w:rsid w:val="001F00F5"/>
    <w:rsid w:val="001F01BD"/>
    <w:rsid w:val="001F0765"/>
    <w:rsid w:val="001F0ABA"/>
    <w:rsid w:val="001F0CAE"/>
    <w:rsid w:val="001F0F0A"/>
    <w:rsid w:val="001F1149"/>
    <w:rsid w:val="001F1A27"/>
    <w:rsid w:val="001F1D52"/>
    <w:rsid w:val="001F22C4"/>
    <w:rsid w:val="001F2454"/>
    <w:rsid w:val="001F27B5"/>
    <w:rsid w:val="001F29CE"/>
    <w:rsid w:val="001F2C03"/>
    <w:rsid w:val="001F2F0D"/>
    <w:rsid w:val="001F3463"/>
    <w:rsid w:val="001F346B"/>
    <w:rsid w:val="001F3AC3"/>
    <w:rsid w:val="001F411B"/>
    <w:rsid w:val="001F4258"/>
    <w:rsid w:val="001F4686"/>
    <w:rsid w:val="001F46B1"/>
    <w:rsid w:val="001F4DD2"/>
    <w:rsid w:val="001F55AF"/>
    <w:rsid w:val="001F580E"/>
    <w:rsid w:val="001F6697"/>
    <w:rsid w:val="001F68DA"/>
    <w:rsid w:val="001F6BC8"/>
    <w:rsid w:val="001F72DA"/>
    <w:rsid w:val="001F78C7"/>
    <w:rsid w:val="001F7940"/>
    <w:rsid w:val="001F7F8D"/>
    <w:rsid w:val="002009C0"/>
    <w:rsid w:val="00200E4C"/>
    <w:rsid w:val="0020133C"/>
    <w:rsid w:val="00201E1A"/>
    <w:rsid w:val="002034C2"/>
    <w:rsid w:val="002037BD"/>
    <w:rsid w:val="00203B98"/>
    <w:rsid w:val="00203F41"/>
    <w:rsid w:val="00204319"/>
    <w:rsid w:val="00204AB1"/>
    <w:rsid w:val="00204CEC"/>
    <w:rsid w:val="00204E41"/>
    <w:rsid w:val="00204EB8"/>
    <w:rsid w:val="002050FA"/>
    <w:rsid w:val="0020532C"/>
    <w:rsid w:val="00205903"/>
    <w:rsid w:val="00205EAE"/>
    <w:rsid w:val="00206237"/>
    <w:rsid w:val="00206442"/>
    <w:rsid w:val="00206601"/>
    <w:rsid w:val="00207471"/>
    <w:rsid w:val="0020779C"/>
    <w:rsid w:val="00207CEF"/>
    <w:rsid w:val="002100B8"/>
    <w:rsid w:val="002106F4"/>
    <w:rsid w:val="002108BD"/>
    <w:rsid w:val="00210952"/>
    <w:rsid w:val="002119D4"/>
    <w:rsid w:val="00211E5B"/>
    <w:rsid w:val="002122E0"/>
    <w:rsid w:val="00212C5B"/>
    <w:rsid w:val="00212D55"/>
    <w:rsid w:val="002136EE"/>
    <w:rsid w:val="002139E8"/>
    <w:rsid w:val="00213F48"/>
    <w:rsid w:val="00214254"/>
    <w:rsid w:val="00214600"/>
    <w:rsid w:val="0021501C"/>
    <w:rsid w:val="002150E1"/>
    <w:rsid w:val="002154E2"/>
    <w:rsid w:val="00215733"/>
    <w:rsid w:val="00215BE3"/>
    <w:rsid w:val="00216114"/>
    <w:rsid w:val="0021622A"/>
    <w:rsid w:val="00216425"/>
    <w:rsid w:val="00216ECA"/>
    <w:rsid w:val="00217C97"/>
    <w:rsid w:val="00217D79"/>
    <w:rsid w:val="002200C9"/>
    <w:rsid w:val="002202DD"/>
    <w:rsid w:val="002208E3"/>
    <w:rsid w:val="00220FE9"/>
    <w:rsid w:val="00221D60"/>
    <w:rsid w:val="00221DA5"/>
    <w:rsid w:val="00221FB2"/>
    <w:rsid w:val="002221B0"/>
    <w:rsid w:val="00222329"/>
    <w:rsid w:val="00222341"/>
    <w:rsid w:val="00222595"/>
    <w:rsid w:val="00222739"/>
    <w:rsid w:val="002230CE"/>
    <w:rsid w:val="002232D6"/>
    <w:rsid w:val="0022400E"/>
    <w:rsid w:val="00224342"/>
    <w:rsid w:val="0022498B"/>
    <w:rsid w:val="00224E04"/>
    <w:rsid w:val="00224F5A"/>
    <w:rsid w:val="00224F85"/>
    <w:rsid w:val="0022515A"/>
    <w:rsid w:val="002254B6"/>
    <w:rsid w:val="00225672"/>
    <w:rsid w:val="00225698"/>
    <w:rsid w:val="002261CD"/>
    <w:rsid w:val="00226610"/>
    <w:rsid w:val="002270A4"/>
    <w:rsid w:val="0022741E"/>
    <w:rsid w:val="002279C5"/>
    <w:rsid w:val="00227FA1"/>
    <w:rsid w:val="00230E9F"/>
    <w:rsid w:val="00231115"/>
    <w:rsid w:val="0023128B"/>
    <w:rsid w:val="002312B5"/>
    <w:rsid w:val="00231386"/>
    <w:rsid w:val="00231A64"/>
    <w:rsid w:val="00231EF2"/>
    <w:rsid w:val="0023270C"/>
    <w:rsid w:val="0023284C"/>
    <w:rsid w:val="00232985"/>
    <w:rsid w:val="00232A38"/>
    <w:rsid w:val="00232CAF"/>
    <w:rsid w:val="00233233"/>
    <w:rsid w:val="00233550"/>
    <w:rsid w:val="00233A7A"/>
    <w:rsid w:val="00233B5C"/>
    <w:rsid w:val="00233CE7"/>
    <w:rsid w:val="002344A1"/>
    <w:rsid w:val="0023465F"/>
    <w:rsid w:val="00234940"/>
    <w:rsid w:val="00234E74"/>
    <w:rsid w:val="0023507F"/>
    <w:rsid w:val="00235F6A"/>
    <w:rsid w:val="0023627D"/>
    <w:rsid w:val="00236565"/>
    <w:rsid w:val="00236C0F"/>
    <w:rsid w:val="00236E16"/>
    <w:rsid w:val="00236E3F"/>
    <w:rsid w:val="00236E85"/>
    <w:rsid w:val="0023741B"/>
    <w:rsid w:val="00237982"/>
    <w:rsid w:val="00237E8E"/>
    <w:rsid w:val="0024003A"/>
    <w:rsid w:val="00240479"/>
    <w:rsid w:val="002409C9"/>
    <w:rsid w:val="00240BCB"/>
    <w:rsid w:val="00240E01"/>
    <w:rsid w:val="00241238"/>
    <w:rsid w:val="002417FA"/>
    <w:rsid w:val="00241990"/>
    <w:rsid w:val="00241FE9"/>
    <w:rsid w:val="002429B7"/>
    <w:rsid w:val="00242B72"/>
    <w:rsid w:val="00242BA1"/>
    <w:rsid w:val="0024301C"/>
    <w:rsid w:val="002431FE"/>
    <w:rsid w:val="002435C1"/>
    <w:rsid w:val="0024379E"/>
    <w:rsid w:val="00243C15"/>
    <w:rsid w:val="002444D7"/>
    <w:rsid w:val="002445E6"/>
    <w:rsid w:val="00244C38"/>
    <w:rsid w:val="00245163"/>
    <w:rsid w:val="00245B4E"/>
    <w:rsid w:val="00245FC6"/>
    <w:rsid w:val="00246353"/>
    <w:rsid w:val="00247507"/>
    <w:rsid w:val="0025077A"/>
    <w:rsid w:val="002508D6"/>
    <w:rsid w:val="00250DEF"/>
    <w:rsid w:val="0025122C"/>
    <w:rsid w:val="00251BC1"/>
    <w:rsid w:val="0025236B"/>
    <w:rsid w:val="0025269B"/>
    <w:rsid w:val="00253599"/>
    <w:rsid w:val="0025363A"/>
    <w:rsid w:val="00253E21"/>
    <w:rsid w:val="00254065"/>
    <w:rsid w:val="00254422"/>
    <w:rsid w:val="002545D3"/>
    <w:rsid w:val="00254975"/>
    <w:rsid w:val="00254A71"/>
    <w:rsid w:val="002553D0"/>
    <w:rsid w:val="00255981"/>
    <w:rsid w:val="00255CC4"/>
    <w:rsid w:val="00255E48"/>
    <w:rsid w:val="00256078"/>
    <w:rsid w:val="0025625F"/>
    <w:rsid w:val="002563FF"/>
    <w:rsid w:val="0025709B"/>
    <w:rsid w:val="002573E2"/>
    <w:rsid w:val="00257A82"/>
    <w:rsid w:val="00257D63"/>
    <w:rsid w:val="00257DA7"/>
    <w:rsid w:val="00257DCA"/>
    <w:rsid w:val="002602C8"/>
    <w:rsid w:val="00260D2B"/>
    <w:rsid w:val="002614E6"/>
    <w:rsid w:val="002617B0"/>
    <w:rsid w:val="00261C06"/>
    <w:rsid w:val="00261DFA"/>
    <w:rsid w:val="00261EE2"/>
    <w:rsid w:val="00262327"/>
    <w:rsid w:val="002623F9"/>
    <w:rsid w:val="00262CBC"/>
    <w:rsid w:val="002631C7"/>
    <w:rsid w:val="002632E0"/>
    <w:rsid w:val="0026376B"/>
    <w:rsid w:val="00263B64"/>
    <w:rsid w:val="002640C0"/>
    <w:rsid w:val="002647A9"/>
    <w:rsid w:val="00264A06"/>
    <w:rsid w:val="00264A8D"/>
    <w:rsid w:val="00264BE8"/>
    <w:rsid w:val="0026503A"/>
    <w:rsid w:val="00265168"/>
    <w:rsid w:val="00265183"/>
    <w:rsid w:val="00265512"/>
    <w:rsid w:val="002660EA"/>
    <w:rsid w:val="0026642F"/>
    <w:rsid w:val="00266833"/>
    <w:rsid w:val="002672FD"/>
    <w:rsid w:val="002704DD"/>
    <w:rsid w:val="00270C9E"/>
    <w:rsid w:val="00270D08"/>
    <w:rsid w:val="00271C63"/>
    <w:rsid w:val="00271F45"/>
    <w:rsid w:val="00272133"/>
    <w:rsid w:val="00272217"/>
    <w:rsid w:val="0027233E"/>
    <w:rsid w:val="002725FF"/>
    <w:rsid w:val="00272F07"/>
    <w:rsid w:val="002733CE"/>
    <w:rsid w:val="002733D1"/>
    <w:rsid w:val="0027370D"/>
    <w:rsid w:val="00273A22"/>
    <w:rsid w:val="00273D1D"/>
    <w:rsid w:val="00273E86"/>
    <w:rsid w:val="00274060"/>
    <w:rsid w:val="00274DB6"/>
    <w:rsid w:val="00274E58"/>
    <w:rsid w:val="00275009"/>
    <w:rsid w:val="00275143"/>
    <w:rsid w:val="002754E2"/>
    <w:rsid w:val="002764DF"/>
    <w:rsid w:val="00276CFD"/>
    <w:rsid w:val="00277008"/>
    <w:rsid w:val="0027703C"/>
    <w:rsid w:val="00277673"/>
    <w:rsid w:val="00280131"/>
    <w:rsid w:val="002805F4"/>
    <w:rsid w:val="00280CF3"/>
    <w:rsid w:val="0028147C"/>
    <w:rsid w:val="002814DE"/>
    <w:rsid w:val="002817A2"/>
    <w:rsid w:val="002819EC"/>
    <w:rsid w:val="0028205A"/>
    <w:rsid w:val="00282B3E"/>
    <w:rsid w:val="00282D43"/>
    <w:rsid w:val="00282ECC"/>
    <w:rsid w:val="002834CA"/>
    <w:rsid w:val="002835ED"/>
    <w:rsid w:val="00283B16"/>
    <w:rsid w:val="0028468A"/>
    <w:rsid w:val="00285BF1"/>
    <w:rsid w:val="002864B9"/>
    <w:rsid w:val="0028656C"/>
    <w:rsid w:val="00286700"/>
    <w:rsid w:val="00286A28"/>
    <w:rsid w:val="00286AB1"/>
    <w:rsid w:val="00287B8C"/>
    <w:rsid w:val="00287D7E"/>
    <w:rsid w:val="0029042B"/>
    <w:rsid w:val="00290D1A"/>
    <w:rsid w:val="00290EBC"/>
    <w:rsid w:val="0029133F"/>
    <w:rsid w:val="002913E4"/>
    <w:rsid w:val="00291FA1"/>
    <w:rsid w:val="002924D1"/>
    <w:rsid w:val="00292C7E"/>
    <w:rsid w:val="00292F1B"/>
    <w:rsid w:val="00292F75"/>
    <w:rsid w:val="00293478"/>
    <w:rsid w:val="00293C25"/>
    <w:rsid w:val="00293F6A"/>
    <w:rsid w:val="00293FCA"/>
    <w:rsid w:val="00294BA0"/>
    <w:rsid w:val="00294D4F"/>
    <w:rsid w:val="00295197"/>
    <w:rsid w:val="002955B6"/>
    <w:rsid w:val="00295D7E"/>
    <w:rsid w:val="00296603"/>
    <w:rsid w:val="0029687F"/>
    <w:rsid w:val="002968FD"/>
    <w:rsid w:val="00297288"/>
    <w:rsid w:val="002979D4"/>
    <w:rsid w:val="00297FA1"/>
    <w:rsid w:val="002A03B2"/>
    <w:rsid w:val="002A06F3"/>
    <w:rsid w:val="002A26A4"/>
    <w:rsid w:val="002A27C9"/>
    <w:rsid w:val="002A2945"/>
    <w:rsid w:val="002A35A6"/>
    <w:rsid w:val="002A360A"/>
    <w:rsid w:val="002A383F"/>
    <w:rsid w:val="002A47BA"/>
    <w:rsid w:val="002A48BD"/>
    <w:rsid w:val="002A51BC"/>
    <w:rsid w:val="002A55AE"/>
    <w:rsid w:val="002A5D41"/>
    <w:rsid w:val="002A5E58"/>
    <w:rsid w:val="002A68DD"/>
    <w:rsid w:val="002A6E42"/>
    <w:rsid w:val="002A724A"/>
    <w:rsid w:val="002A73F1"/>
    <w:rsid w:val="002B070C"/>
    <w:rsid w:val="002B15B5"/>
    <w:rsid w:val="002B16EA"/>
    <w:rsid w:val="002B1C12"/>
    <w:rsid w:val="002B1D62"/>
    <w:rsid w:val="002B2216"/>
    <w:rsid w:val="002B234D"/>
    <w:rsid w:val="002B2751"/>
    <w:rsid w:val="002B29A4"/>
    <w:rsid w:val="002B29E3"/>
    <w:rsid w:val="002B3471"/>
    <w:rsid w:val="002B363F"/>
    <w:rsid w:val="002B443D"/>
    <w:rsid w:val="002B4AA9"/>
    <w:rsid w:val="002B4D1D"/>
    <w:rsid w:val="002B511C"/>
    <w:rsid w:val="002B5263"/>
    <w:rsid w:val="002B557E"/>
    <w:rsid w:val="002B5872"/>
    <w:rsid w:val="002B5D57"/>
    <w:rsid w:val="002B5EA3"/>
    <w:rsid w:val="002B5F3A"/>
    <w:rsid w:val="002B6AAE"/>
    <w:rsid w:val="002B6C9F"/>
    <w:rsid w:val="002B6E54"/>
    <w:rsid w:val="002B76E9"/>
    <w:rsid w:val="002C0069"/>
    <w:rsid w:val="002C07E6"/>
    <w:rsid w:val="002C088D"/>
    <w:rsid w:val="002C0A83"/>
    <w:rsid w:val="002C0AB0"/>
    <w:rsid w:val="002C0AE0"/>
    <w:rsid w:val="002C1137"/>
    <w:rsid w:val="002C20A6"/>
    <w:rsid w:val="002C21DB"/>
    <w:rsid w:val="002C2578"/>
    <w:rsid w:val="002C27BB"/>
    <w:rsid w:val="002C379A"/>
    <w:rsid w:val="002C393D"/>
    <w:rsid w:val="002C3F0A"/>
    <w:rsid w:val="002C5376"/>
    <w:rsid w:val="002C5518"/>
    <w:rsid w:val="002C5CCE"/>
    <w:rsid w:val="002C5CEE"/>
    <w:rsid w:val="002C6147"/>
    <w:rsid w:val="002C6648"/>
    <w:rsid w:val="002C67D2"/>
    <w:rsid w:val="002C68D9"/>
    <w:rsid w:val="002C6F65"/>
    <w:rsid w:val="002C6FC8"/>
    <w:rsid w:val="002C72AC"/>
    <w:rsid w:val="002C77E1"/>
    <w:rsid w:val="002D098D"/>
    <w:rsid w:val="002D0F5B"/>
    <w:rsid w:val="002D1323"/>
    <w:rsid w:val="002D1CBD"/>
    <w:rsid w:val="002D1F8D"/>
    <w:rsid w:val="002D282C"/>
    <w:rsid w:val="002D3ADC"/>
    <w:rsid w:val="002D51DB"/>
    <w:rsid w:val="002D56CA"/>
    <w:rsid w:val="002D60CA"/>
    <w:rsid w:val="002D62B0"/>
    <w:rsid w:val="002D64EC"/>
    <w:rsid w:val="002D6A3F"/>
    <w:rsid w:val="002D7A63"/>
    <w:rsid w:val="002D7CEA"/>
    <w:rsid w:val="002E0403"/>
    <w:rsid w:val="002E1869"/>
    <w:rsid w:val="002E1C01"/>
    <w:rsid w:val="002E1D0F"/>
    <w:rsid w:val="002E20DF"/>
    <w:rsid w:val="002E20FF"/>
    <w:rsid w:val="002E2181"/>
    <w:rsid w:val="002E23FD"/>
    <w:rsid w:val="002E2713"/>
    <w:rsid w:val="002E300C"/>
    <w:rsid w:val="002E3216"/>
    <w:rsid w:val="002E3D17"/>
    <w:rsid w:val="002E411D"/>
    <w:rsid w:val="002E42B2"/>
    <w:rsid w:val="002E51CF"/>
    <w:rsid w:val="002E550B"/>
    <w:rsid w:val="002E56A3"/>
    <w:rsid w:val="002E56A9"/>
    <w:rsid w:val="002E57F2"/>
    <w:rsid w:val="002E5BA3"/>
    <w:rsid w:val="002E5D9D"/>
    <w:rsid w:val="002E5EA7"/>
    <w:rsid w:val="002E6533"/>
    <w:rsid w:val="002E66A5"/>
    <w:rsid w:val="002E6839"/>
    <w:rsid w:val="002E6876"/>
    <w:rsid w:val="002E6A75"/>
    <w:rsid w:val="002E7D3E"/>
    <w:rsid w:val="002F00E0"/>
    <w:rsid w:val="002F01E8"/>
    <w:rsid w:val="002F0280"/>
    <w:rsid w:val="002F0374"/>
    <w:rsid w:val="002F0CF4"/>
    <w:rsid w:val="002F1173"/>
    <w:rsid w:val="002F199A"/>
    <w:rsid w:val="002F1DEF"/>
    <w:rsid w:val="002F1F51"/>
    <w:rsid w:val="002F243B"/>
    <w:rsid w:val="002F2903"/>
    <w:rsid w:val="002F2A14"/>
    <w:rsid w:val="002F2D9A"/>
    <w:rsid w:val="002F30B9"/>
    <w:rsid w:val="002F359A"/>
    <w:rsid w:val="002F3927"/>
    <w:rsid w:val="002F3BC0"/>
    <w:rsid w:val="002F469E"/>
    <w:rsid w:val="002F6B7A"/>
    <w:rsid w:val="002F70E0"/>
    <w:rsid w:val="002F7FFA"/>
    <w:rsid w:val="00300685"/>
    <w:rsid w:val="003007A7"/>
    <w:rsid w:val="00300837"/>
    <w:rsid w:val="00301E4E"/>
    <w:rsid w:val="00301EEE"/>
    <w:rsid w:val="0030276C"/>
    <w:rsid w:val="00302791"/>
    <w:rsid w:val="00302D4E"/>
    <w:rsid w:val="00302E2C"/>
    <w:rsid w:val="00302FFC"/>
    <w:rsid w:val="003036FF"/>
    <w:rsid w:val="00303E1F"/>
    <w:rsid w:val="00304396"/>
    <w:rsid w:val="00305047"/>
    <w:rsid w:val="00305147"/>
    <w:rsid w:val="003055D1"/>
    <w:rsid w:val="0030585C"/>
    <w:rsid w:val="00305E0E"/>
    <w:rsid w:val="00306D73"/>
    <w:rsid w:val="00306E90"/>
    <w:rsid w:val="00306F57"/>
    <w:rsid w:val="00307082"/>
    <w:rsid w:val="00307534"/>
    <w:rsid w:val="00307AED"/>
    <w:rsid w:val="003101A5"/>
    <w:rsid w:val="003107D4"/>
    <w:rsid w:val="003107E8"/>
    <w:rsid w:val="00310C33"/>
    <w:rsid w:val="00310EDE"/>
    <w:rsid w:val="00310F76"/>
    <w:rsid w:val="003114C7"/>
    <w:rsid w:val="003117D2"/>
    <w:rsid w:val="00311963"/>
    <w:rsid w:val="00311E22"/>
    <w:rsid w:val="00311F7F"/>
    <w:rsid w:val="00312104"/>
    <w:rsid w:val="0031212B"/>
    <w:rsid w:val="0031246D"/>
    <w:rsid w:val="0031257F"/>
    <w:rsid w:val="0031259B"/>
    <w:rsid w:val="0031317A"/>
    <w:rsid w:val="00313349"/>
    <w:rsid w:val="00313775"/>
    <w:rsid w:val="0031382E"/>
    <w:rsid w:val="00313842"/>
    <w:rsid w:val="00313B14"/>
    <w:rsid w:val="00314574"/>
    <w:rsid w:val="0031609D"/>
    <w:rsid w:val="003160C0"/>
    <w:rsid w:val="00316235"/>
    <w:rsid w:val="00316284"/>
    <w:rsid w:val="003163AE"/>
    <w:rsid w:val="003165AE"/>
    <w:rsid w:val="00316892"/>
    <w:rsid w:val="003169A5"/>
    <w:rsid w:val="00316A23"/>
    <w:rsid w:val="00316D61"/>
    <w:rsid w:val="0031701C"/>
    <w:rsid w:val="0031717B"/>
    <w:rsid w:val="00317925"/>
    <w:rsid w:val="003179E5"/>
    <w:rsid w:val="00317B6C"/>
    <w:rsid w:val="00317D40"/>
    <w:rsid w:val="00320246"/>
    <w:rsid w:val="00320DBC"/>
    <w:rsid w:val="00320E97"/>
    <w:rsid w:val="00321286"/>
    <w:rsid w:val="0032141D"/>
    <w:rsid w:val="00321717"/>
    <w:rsid w:val="00321831"/>
    <w:rsid w:val="00321F33"/>
    <w:rsid w:val="003225FE"/>
    <w:rsid w:val="0032274D"/>
    <w:rsid w:val="0032294B"/>
    <w:rsid w:val="003229EA"/>
    <w:rsid w:val="00322BE4"/>
    <w:rsid w:val="0032304D"/>
    <w:rsid w:val="0032363F"/>
    <w:rsid w:val="00323893"/>
    <w:rsid w:val="003239A3"/>
    <w:rsid w:val="00323B4E"/>
    <w:rsid w:val="00323BFF"/>
    <w:rsid w:val="003240B7"/>
    <w:rsid w:val="00324311"/>
    <w:rsid w:val="003246B0"/>
    <w:rsid w:val="00324A9B"/>
    <w:rsid w:val="00324D09"/>
    <w:rsid w:val="00324E44"/>
    <w:rsid w:val="00324F35"/>
    <w:rsid w:val="0032554C"/>
    <w:rsid w:val="00325B7D"/>
    <w:rsid w:val="00325D29"/>
    <w:rsid w:val="00326207"/>
    <w:rsid w:val="00326446"/>
    <w:rsid w:val="003264D9"/>
    <w:rsid w:val="003266A9"/>
    <w:rsid w:val="00326E5A"/>
    <w:rsid w:val="00326FB5"/>
    <w:rsid w:val="00327A97"/>
    <w:rsid w:val="00327CA5"/>
    <w:rsid w:val="00327D2E"/>
    <w:rsid w:val="003300B7"/>
    <w:rsid w:val="00330A5C"/>
    <w:rsid w:val="00330CE6"/>
    <w:rsid w:val="00330E2E"/>
    <w:rsid w:val="00331912"/>
    <w:rsid w:val="00331F2C"/>
    <w:rsid w:val="00332B78"/>
    <w:rsid w:val="0033335B"/>
    <w:rsid w:val="003333A6"/>
    <w:rsid w:val="00333F30"/>
    <w:rsid w:val="003352C7"/>
    <w:rsid w:val="003362A9"/>
    <w:rsid w:val="00337520"/>
    <w:rsid w:val="003378EC"/>
    <w:rsid w:val="003402AF"/>
    <w:rsid w:val="00340C4B"/>
    <w:rsid w:val="00340F1E"/>
    <w:rsid w:val="0034207F"/>
    <w:rsid w:val="0034229C"/>
    <w:rsid w:val="00342C96"/>
    <w:rsid w:val="00342CB6"/>
    <w:rsid w:val="003431AE"/>
    <w:rsid w:val="003436E1"/>
    <w:rsid w:val="0034386B"/>
    <w:rsid w:val="003445FB"/>
    <w:rsid w:val="0034482F"/>
    <w:rsid w:val="00344844"/>
    <w:rsid w:val="00344CC8"/>
    <w:rsid w:val="003450F9"/>
    <w:rsid w:val="003452F7"/>
    <w:rsid w:val="003453DA"/>
    <w:rsid w:val="0034590B"/>
    <w:rsid w:val="00345E41"/>
    <w:rsid w:val="00345EBB"/>
    <w:rsid w:val="00346916"/>
    <w:rsid w:val="00346B90"/>
    <w:rsid w:val="00346EA1"/>
    <w:rsid w:val="00346EA4"/>
    <w:rsid w:val="00346F2C"/>
    <w:rsid w:val="003503F0"/>
    <w:rsid w:val="00350BE5"/>
    <w:rsid w:val="003521F4"/>
    <w:rsid w:val="0035232F"/>
    <w:rsid w:val="00352E9F"/>
    <w:rsid w:val="0035328F"/>
    <w:rsid w:val="00353C7B"/>
    <w:rsid w:val="00353CEB"/>
    <w:rsid w:val="00353DEC"/>
    <w:rsid w:val="003541A5"/>
    <w:rsid w:val="0035459A"/>
    <w:rsid w:val="00354992"/>
    <w:rsid w:val="00354AA8"/>
    <w:rsid w:val="003550F5"/>
    <w:rsid w:val="00355822"/>
    <w:rsid w:val="00356737"/>
    <w:rsid w:val="00356908"/>
    <w:rsid w:val="00356949"/>
    <w:rsid w:val="00356A4B"/>
    <w:rsid w:val="00357050"/>
    <w:rsid w:val="00357479"/>
    <w:rsid w:val="0035791E"/>
    <w:rsid w:val="00357FA9"/>
    <w:rsid w:val="003606ED"/>
    <w:rsid w:val="003606F9"/>
    <w:rsid w:val="003609E0"/>
    <w:rsid w:val="00360F4F"/>
    <w:rsid w:val="00361065"/>
    <w:rsid w:val="00361102"/>
    <w:rsid w:val="00361596"/>
    <w:rsid w:val="00361B39"/>
    <w:rsid w:val="00362212"/>
    <w:rsid w:val="00362524"/>
    <w:rsid w:val="00362528"/>
    <w:rsid w:val="0036279B"/>
    <w:rsid w:val="00362B3B"/>
    <w:rsid w:val="00362B88"/>
    <w:rsid w:val="00362C82"/>
    <w:rsid w:val="00362CDA"/>
    <w:rsid w:val="00363237"/>
    <w:rsid w:val="00363271"/>
    <w:rsid w:val="00363302"/>
    <w:rsid w:val="00363A67"/>
    <w:rsid w:val="0036406A"/>
    <w:rsid w:val="003643DA"/>
    <w:rsid w:val="0036494C"/>
    <w:rsid w:val="00364FD9"/>
    <w:rsid w:val="00365884"/>
    <w:rsid w:val="00365EBB"/>
    <w:rsid w:val="00366309"/>
    <w:rsid w:val="00366891"/>
    <w:rsid w:val="00366945"/>
    <w:rsid w:val="00366A95"/>
    <w:rsid w:val="003673C9"/>
    <w:rsid w:val="00367A42"/>
    <w:rsid w:val="003707F1"/>
    <w:rsid w:val="00370937"/>
    <w:rsid w:val="0037095B"/>
    <w:rsid w:val="00370FE5"/>
    <w:rsid w:val="00371074"/>
    <w:rsid w:val="0037150C"/>
    <w:rsid w:val="00372139"/>
    <w:rsid w:val="003723F5"/>
    <w:rsid w:val="00372795"/>
    <w:rsid w:val="00372C47"/>
    <w:rsid w:val="00373C30"/>
    <w:rsid w:val="00373F41"/>
    <w:rsid w:val="003741D2"/>
    <w:rsid w:val="003742E5"/>
    <w:rsid w:val="003745A9"/>
    <w:rsid w:val="00374644"/>
    <w:rsid w:val="003751D1"/>
    <w:rsid w:val="003753AB"/>
    <w:rsid w:val="00375BF1"/>
    <w:rsid w:val="003767E6"/>
    <w:rsid w:val="003769D1"/>
    <w:rsid w:val="00376D4A"/>
    <w:rsid w:val="00376EA0"/>
    <w:rsid w:val="003771D2"/>
    <w:rsid w:val="0037728D"/>
    <w:rsid w:val="003773CD"/>
    <w:rsid w:val="0037765E"/>
    <w:rsid w:val="00377733"/>
    <w:rsid w:val="00377903"/>
    <w:rsid w:val="00377DC8"/>
    <w:rsid w:val="00380824"/>
    <w:rsid w:val="00380C6D"/>
    <w:rsid w:val="00381AB3"/>
    <w:rsid w:val="003833E8"/>
    <w:rsid w:val="00383559"/>
    <w:rsid w:val="0038364E"/>
    <w:rsid w:val="0038378A"/>
    <w:rsid w:val="00383A70"/>
    <w:rsid w:val="0038507E"/>
    <w:rsid w:val="0038560D"/>
    <w:rsid w:val="00385709"/>
    <w:rsid w:val="00385BCE"/>
    <w:rsid w:val="00385DE3"/>
    <w:rsid w:val="003861D4"/>
    <w:rsid w:val="00386B53"/>
    <w:rsid w:val="00386DAC"/>
    <w:rsid w:val="00390ACE"/>
    <w:rsid w:val="00390F5F"/>
    <w:rsid w:val="00390FD0"/>
    <w:rsid w:val="00391569"/>
    <w:rsid w:val="0039158B"/>
    <w:rsid w:val="00391A52"/>
    <w:rsid w:val="00391F2E"/>
    <w:rsid w:val="00392689"/>
    <w:rsid w:val="00392E28"/>
    <w:rsid w:val="0039303B"/>
    <w:rsid w:val="0039318E"/>
    <w:rsid w:val="0039394A"/>
    <w:rsid w:val="00394053"/>
    <w:rsid w:val="003943FC"/>
    <w:rsid w:val="00394488"/>
    <w:rsid w:val="003947D3"/>
    <w:rsid w:val="00394BD0"/>
    <w:rsid w:val="00395CC5"/>
    <w:rsid w:val="00396172"/>
    <w:rsid w:val="00396574"/>
    <w:rsid w:val="00396A0C"/>
    <w:rsid w:val="00396B59"/>
    <w:rsid w:val="00396F17"/>
    <w:rsid w:val="0039712E"/>
    <w:rsid w:val="003A0AA8"/>
    <w:rsid w:val="003A0AFF"/>
    <w:rsid w:val="003A1780"/>
    <w:rsid w:val="003A1DFC"/>
    <w:rsid w:val="003A20CA"/>
    <w:rsid w:val="003A244E"/>
    <w:rsid w:val="003A31F1"/>
    <w:rsid w:val="003A3307"/>
    <w:rsid w:val="003A33D0"/>
    <w:rsid w:val="003A370D"/>
    <w:rsid w:val="003A505B"/>
    <w:rsid w:val="003A5B4D"/>
    <w:rsid w:val="003A5C36"/>
    <w:rsid w:val="003A5F5F"/>
    <w:rsid w:val="003A60A1"/>
    <w:rsid w:val="003A61F1"/>
    <w:rsid w:val="003A6528"/>
    <w:rsid w:val="003A70E8"/>
    <w:rsid w:val="003A7196"/>
    <w:rsid w:val="003A74CE"/>
    <w:rsid w:val="003A7B6C"/>
    <w:rsid w:val="003B0181"/>
    <w:rsid w:val="003B0A30"/>
    <w:rsid w:val="003B0FDC"/>
    <w:rsid w:val="003B15D2"/>
    <w:rsid w:val="003B16AF"/>
    <w:rsid w:val="003B183C"/>
    <w:rsid w:val="003B212D"/>
    <w:rsid w:val="003B22AA"/>
    <w:rsid w:val="003B25A4"/>
    <w:rsid w:val="003B2CE3"/>
    <w:rsid w:val="003B30ED"/>
    <w:rsid w:val="003B37AB"/>
    <w:rsid w:val="003B389A"/>
    <w:rsid w:val="003B39AC"/>
    <w:rsid w:val="003B3DD8"/>
    <w:rsid w:val="003B4207"/>
    <w:rsid w:val="003B431D"/>
    <w:rsid w:val="003B46A1"/>
    <w:rsid w:val="003B4D21"/>
    <w:rsid w:val="003B4EFC"/>
    <w:rsid w:val="003B5086"/>
    <w:rsid w:val="003B50EF"/>
    <w:rsid w:val="003B5253"/>
    <w:rsid w:val="003B5283"/>
    <w:rsid w:val="003B55A3"/>
    <w:rsid w:val="003B5602"/>
    <w:rsid w:val="003B5E65"/>
    <w:rsid w:val="003B5FC8"/>
    <w:rsid w:val="003B6135"/>
    <w:rsid w:val="003B636C"/>
    <w:rsid w:val="003C002B"/>
    <w:rsid w:val="003C07BD"/>
    <w:rsid w:val="003C0A6B"/>
    <w:rsid w:val="003C148D"/>
    <w:rsid w:val="003C1D1E"/>
    <w:rsid w:val="003C26A9"/>
    <w:rsid w:val="003C2903"/>
    <w:rsid w:val="003C2C7B"/>
    <w:rsid w:val="003C2E10"/>
    <w:rsid w:val="003C384A"/>
    <w:rsid w:val="003C39B6"/>
    <w:rsid w:val="003C3C9D"/>
    <w:rsid w:val="003C3D12"/>
    <w:rsid w:val="003C3D21"/>
    <w:rsid w:val="003C4498"/>
    <w:rsid w:val="003C493B"/>
    <w:rsid w:val="003C5390"/>
    <w:rsid w:val="003C546C"/>
    <w:rsid w:val="003C5BD1"/>
    <w:rsid w:val="003C5D4C"/>
    <w:rsid w:val="003C690F"/>
    <w:rsid w:val="003C69EC"/>
    <w:rsid w:val="003C6FA6"/>
    <w:rsid w:val="003C75B1"/>
    <w:rsid w:val="003C7A18"/>
    <w:rsid w:val="003C7B34"/>
    <w:rsid w:val="003D0261"/>
    <w:rsid w:val="003D03AE"/>
    <w:rsid w:val="003D05C5"/>
    <w:rsid w:val="003D0C5E"/>
    <w:rsid w:val="003D135B"/>
    <w:rsid w:val="003D16C3"/>
    <w:rsid w:val="003D221B"/>
    <w:rsid w:val="003D2290"/>
    <w:rsid w:val="003D2951"/>
    <w:rsid w:val="003D2A50"/>
    <w:rsid w:val="003D2BF8"/>
    <w:rsid w:val="003D340B"/>
    <w:rsid w:val="003D3DC2"/>
    <w:rsid w:val="003D4200"/>
    <w:rsid w:val="003D5293"/>
    <w:rsid w:val="003D55A9"/>
    <w:rsid w:val="003D5840"/>
    <w:rsid w:val="003D5BC3"/>
    <w:rsid w:val="003D5CB4"/>
    <w:rsid w:val="003D622B"/>
    <w:rsid w:val="003D6871"/>
    <w:rsid w:val="003D6A41"/>
    <w:rsid w:val="003D6C78"/>
    <w:rsid w:val="003D6E2F"/>
    <w:rsid w:val="003D7BF6"/>
    <w:rsid w:val="003D7F46"/>
    <w:rsid w:val="003E0839"/>
    <w:rsid w:val="003E0C1A"/>
    <w:rsid w:val="003E0E0B"/>
    <w:rsid w:val="003E0F35"/>
    <w:rsid w:val="003E0FF1"/>
    <w:rsid w:val="003E1123"/>
    <w:rsid w:val="003E1CE8"/>
    <w:rsid w:val="003E2286"/>
    <w:rsid w:val="003E3680"/>
    <w:rsid w:val="003E3927"/>
    <w:rsid w:val="003E3A19"/>
    <w:rsid w:val="003E3C46"/>
    <w:rsid w:val="003E4311"/>
    <w:rsid w:val="003E4597"/>
    <w:rsid w:val="003E4BB6"/>
    <w:rsid w:val="003E4D66"/>
    <w:rsid w:val="003E54F0"/>
    <w:rsid w:val="003E55E4"/>
    <w:rsid w:val="003E5892"/>
    <w:rsid w:val="003E5D09"/>
    <w:rsid w:val="003E65CD"/>
    <w:rsid w:val="003E6913"/>
    <w:rsid w:val="003E6DE7"/>
    <w:rsid w:val="003E6FDF"/>
    <w:rsid w:val="003E72D2"/>
    <w:rsid w:val="003E7594"/>
    <w:rsid w:val="003E762A"/>
    <w:rsid w:val="003E7B63"/>
    <w:rsid w:val="003E7DA6"/>
    <w:rsid w:val="003E7EDA"/>
    <w:rsid w:val="003F1256"/>
    <w:rsid w:val="003F160A"/>
    <w:rsid w:val="003F1642"/>
    <w:rsid w:val="003F1835"/>
    <w:rsid w:val="003F199D"/>
    <w:rsid w:val="003F222E"/>
    <w:rsid w:val="003F2384"/>
    <w:rsid w:val="003F28DA"/>
    <w:rsid w:val="003F2F5D"/>
    <w:rsid w:val="003F314B"/>
    <w:rsid w:val="003F31FA"/>
    <w:rsid w:val="003F3B29"/>
    <w:rsid w:val="003F3C18"/>
    <w:rsid w:val="003F3C73"/>
    <w:rsid w:val="003F4159"/>
    <w:rsid w:val="003F4B74"/>
    <w:rsid w:val="003F50B8"/>
    <w:rsid w:val="003F520B"/>
    <w:rsid w:val="003F5D50"/>
    <w:rsid w:val="003F62D0"/>
    <w:rsid w:val="003F630E"/>
    <w:rsid w:val="003F63C7"/>
    <w:rsid w:val="003F651B"/>
    <w:rsid w:val="003F7550"/>
    <w:rsid w:val="004011C2"/>
    <w:rsid w:val="004012D0"/>
    <w:rsid w:val="004016AB"/>
    <w:rsid w:val="00401787"/>
    <w:rsid w:val="004018A9"/>
    <w:rsid w:val="004024F9"/>
    <w:rsid w:val="004026B1"/>
    <w:rsid w:val="00402755"/>
    <w:rsid w:val="0040288A"/>
    <w:rsid w:val="004029CC"/>
    <w:rsid w:val="00402C45"/>
    <w:rsid w:val="00402CD0"/>
    <w:rsid w:val="0040345F"/>
    <w:rsid w:val="004038F7"/>
    <w:rsid w:val="00403D66"/>
    <w:rsid w:val="00404B8B"/>
    <w:rsid w:val="00404BBC"/>
    <w:rsid w:val="00404FB1"/>
    <w:rsid w:val="00405BB8"/>
    <w:rsid w:val="004061CE"/>
    <w:rsid w:val="0040791B"/>
    <w:rsid w:val="004079DE"/>
    <w:rsid w:val="00410622"/>
    <w:rsid w:val="004108AC"/>
    <w:rsid w:val="00410948"/>
    <w:rsid w:val="00410B35"/>
    <w:rsid w:val="0041165B"/>
    <w:rsid w:val="0041171C"/>
    <w:rsid w:val="00411DC2"/>
    <w:rsid w:val="00412194"/>
    <w:rsid w:val="004125E4"/>
    <w:rsid w:val="00412798"/>
    <w:rsid w:val="004127C0"/>
    <w:rsid w:val="0041280B"/>
    <w:rsid w:val="00412947"/>
    <w:rsid w:val="004129FA"/>
    <w:rsid w:val="00412A17"/>
    <w:rsid w:val="00413387"/>
    <w:rsid w:val="004133BE"/>
    <w:rsid w:val="0041374B"/>
    <w:rsid w:val="004138BC"/>
    <w:rsid w:val="00413EFE"/>
    <w:rsid w:val="00413F70"/>
    <w:rsid w:val="00414081"/>
    <w:rsid w:val="00414330"/>
    <w:rsid w:val="00414881"/>
    <w:rsid w:val="00414975"/>
    <w:rsid w:val="00414A8F"/>
    <w:rsid w:val="0041588E"/>
    <w:rsid w:val="004161A3"/>
    <w:rsid w:val="00416245"/>
    <w:rsid w:val="004162FB"/>
    <w:rsid w:val="00416EB9"/>
    <w:rsid w:val="00417EC8"/>
    <w:rsid w:val="004202C0"/>
    <w:rsid w:val="00420514"/>
    <w:rsid w:val="004205A6"/>
    <w:rsid w:val="004206BC"/>
    <w:rsid w:val="00420959"/>
    <w:rsid w:val="004209A4"/>
    <w:rsid w:val="00420AAA"/>
    <w:rsid w:val="004212C4"/>
    <w:rsid w:val="00421775"/>
    <w:rsid w:val="00421D72"/>
    <w:rsid w:val="00421F8A"/>
    <w:rsid w:val="00422700"/>
    <w:rsid w:val="004230B7"/>
    <w:rsid w:val="004231C8"/>
    <w:rsid w:val="004232A5"/>
    <w:rsid w:val="004232C6"/>
    <w:rsid w:val="00423323"/>
    <w:rsid w:val="0042350F"/>
    <w:rsid w:val="00423A4B"/>
    <w:rsid w:val="0042491B"/>
    <w:rsid w:val="00424BBD"/>
    <w:rsid w:val="00424C0F"/>
    <w:rsid w:val="00424DF6"/>
    <w:rsid w:val="00424E0D"/>
    <w:rsid w:val="00425255"/>
    <w:rsid w:val="0042643E"/>
    <w:rsid w:val="00426739"/>
    <w:rsid w:val="004269A5"/>
    <w:rsid w:val="00427362"/>
    <w:rsid w:val="004275A0"/>
    <w:rsid w:val="0043082D"/>
    <w:rsid w:val="00430CC6"/>
    <w:rsid w:val="004316C8"/>
    <w:rsid w:val="00431FC4"/>
    <w:rsid w:val="00432238"/>
    <w:rsid w:val="004325F0"/>
    <w:rsid w:val="00432836"/>
    <w:rsid w:val="004329A8"/>
    <w:rsid w:val="00432E63"/>
    <w:rsid w:val="00433173"/>
    <w:rsid w:val="00433C27"/>
    <w:rsid w:val="00433CAA"/>
    <w:rsid w:val="004344B5"/>
    <w:rsid w:val="00434D16"/>
    <w:rsid w:val="00435584"/>
    <w:rsid w:val="00435D05"/>
    <w:rsid w:val="00435F97"/>
    <w:rsid w:val="00436513"/>
    <w:rsid w:val="004369EA"/>
    <w:rsid w:val="0043702E"/>
    <w:rsid w:val="00437DD0"/>
    <w:rsid w:val="00440687"/>
    <w:rsid w:val="00440698"/>
    <w:rsid w:val="00441982"/>
    <w:rsid w:val="00441E78"/>
    <w:rsid w:val="00442024"/>
    <w:rsid w:val="0044275D"/>
    <w:rsid w:val="00442907"/>
    <w:rsid w:val="00442A98"/>
    <w:rsid w:val="00442C66"/>
    <w:rsid w:val="00442CC5"/>
    <w:rsid w:val="00442F16"/>
    <w:rsid w:val="004432D1"/>
    <w:rsid w:val="004432F9"/>
    <w:rsid w:val="00444860"/>
    <w:rsid w:val="00444A87"/>
    <w:rsid w:val="00444CC4"/>
    <w:rsid w:val="00444F0A"/>
    <w:rsid w:val="00445965"/>
    <w:rsid w:val="00445ADD"/>
    <w:rsid w:val="00445E65"/>
    <w:rsid w:val="00446404"/>
    <w:rsid w:val="00446C70"/>
    <w:rsid w:val="00446C91"/>
    <w:rsid w:val="00446C96"/>
    <w:rsid w:val="00446DBB"/>
    <w:rsid w:val="0044726A"/>
    <w:rsid w:val="00450122"/>
    <w:rsid w:val="004501EB"/>
    <w:rsid w:val="00450350"/>
    <w:rsid w:val="004505A5"/>
    <w:rsid w:val="00450E99"/>
    <w:rsid w:val="00451DC9"/>
    <w:rsid w:val="00452CE8"/>
    <w:rsid w:val="004532C2"/>
    <w:rsid w:val="00453D06"/>
    <w:rsid w:val="0045450A"/>
    <w:rsid w:val="004547ED"/>
    <w:rsid w:val="00454C30"/>
    <w:rsid w:val="00454CB7"/>
    <w:rsid w:val="0045529F"/>
    <w:rsid w:val="0045566E"/>
    <w:rsid w:val="00455A43"/>
    <w:rsid w:val="00455F85"/>
    <w:rsid w:val="004565C5"/>
    <w:rsid w:val="00456CD2"/>
    <w:rsid w:val="00457045"/>
    <w:rsid w:val="00457075"/>
    <w:rsid w:val="004574B2"/>
    <w:rsid w:val="00457C2F"/>
    <w:rsid w:val="0046091E"/>
    <w:rsid w:val="004609C1"/>
    <w:rsid w:val="00460DEE"/>
    <w:rsid w:val="00461425"/>
    <w:rsid w:val="004614CB"/>
    <w:rsid w:val="00461633"/>
    <w:rsid w:val="00462DAF"/>
    <w:rsid w:val="0046309C"/>
    <w:rsid w:val="00463744"/>
    <w:rsid w:val="004639D9"/>
    <w:rsid w:val="00463C5B"/>
    <w:rsid w:val="00464163"/>
    <w:rsid w:val="00464232"/>
    <w:rsid w:val="0046423C"/>
    <w:rsid w:val="00464FE6"/>
    <w:rsid w:val="00465153"/>
    <w:rsid w:val="00465592"/>
    <w:rsid w:val="00465782"/>
    <w:rsid w:val="00466238"/>
    <w:rsid w:val="00466307"/>
    <w:rsid w:val="0046645B"/>
    <w:rsid w:val="004677D6"/>
    <w:rsid w:val="00467962"/>
    <w:rsid w:val="004679DF"/>
    <w:rsid w:val="00467C7A"/>
    <w:rsid w:val="00470549"/>
    <w:rsid w:val="00470798"/>
    <w:rsid w:val="00470BB8"/>
    <w:rsid w:val="00470EFE"/>
    <w:rsid w:val="004719C1"/>
    <w:rsid w:val="004719D7"/>
    <w:rsid w:val="00471BFB"/>
    <w:rsid w:val="00471F8B"/>
    <w:rsid w:val="00472616"/>
    <w:rsid w:val="0047265C"/>
    <w:rsid w:val="00472BCD"/>
    <w:rsid w:val="00473749"/>
    <w:rsid w:val="00473B20"/>
    <w:rsid w:val="004745BF"/>
    <w:rsid w:val="0047464A"/>
    <w:rsid w:val="004747CA"/>
    <w:rsid w:val="00474E2D"/>
    <w:rsid w:val="00474FF6"/>
    <w:rsid w:val="004752BE"/>
    <w:rsid w:val="0047544F"/>
    <w:rsid w:val="0047591E"/>
    <w:rsid w:val="00475DCB"/>
    <w:rsid w:val="00476115"/>
    <w:rsid w:val="004761F1"/>
    <w:rsid w:val="0047699E"/>
    <w:rsid w:val="00476D50"/>
    <w:rsid w:val="00477220"/>
    <w:rsid w:val="00477903"/>
    <w:rsid w:val="00477A88"/>
    <w:rsid w:val="00477AEB"/>
    <w:rsid w:val="00477E38"/>
    <w:rsid w:val="00480BF1"/>
    <w:rsid w:val="00481356"/>
    <w:rsid w:val="004819D7"/>
    <w:rsid w:val="00481B51"/>
    <w:rsid w:val="00481F7F"/>
    <w:rsid w:val="00482236"/>
    <w:rsid w:val="00482E9A"/>
    <w:rsid w:val="00483019"/>
    <w:rsid w:val="00483370"/>
    <w:rsid w:val="00483631"/>
    <w:rsid w:val="00483941"/>
    <w:rsid w:val="00483A3A"/>
    <w:rsid w:val="00483BB1"/>
    <w:rsid w:val="00483FF0"/>
    <w:rsid w:val="004843C4"/>
    <w:rsid w:val="00484459"/>
    <w:rsid w:val="004848E5"/>
    <w:rsid w:val="00484D2D"/>
    <w:rsid w:val="00484DA0"/>
    <w:rsid w:val="00484E80"/>
    <w:rsid w:val="00485BF4"/>
    <w:rsid w:val="00486275"/>
    <w:rsid w:val="004862EC"/>
    <w:rsid w:val="0048670C"/>
    <w:rsid w:val="00487C22"/>
    <w:rsid w:val="0049025A"/>
    <w:rsid w:val="00490656"/>
    <w:rsid w:val="00490DB9"/>
    <w:rsid w:val="00490E59"/>
    <w:rsid w:val="00491E41"/>
    <w:rsid w:val="004927D4"/>
    <w:rsid w:val="00492BA4"/>
    <w:rsid w:val="00492DF4"/>
    <w:rsid w:val="00494507"/>
    <w:rsid w:val="00494B49"/>
    <w:rsid w:val="00494BA8"/>
    <w:rsid w:val="00495092"/>
    <w:rsid w:val="004950D6"/>
    <w:rsid w:val="00495552"/>
    <w:rsid w:val="004958A1"/>
    <w:rsid w:val="00496525"/>
    <w:rsid w:val="00496743"/>
    <w:rsid w:val="00496E00"/>
    <w:rsid w:val="00497188"/>
    <w:rsid w:val="004974CB"/>
    <w:rsid w:val="00497A33"/>
    <w:rsid w:val="00497A89"/>
    <w:rsid w:val="004A039E"/>
    <w:rsid w:val="004A0906"/>
    <w:rsid w:val="004A1074"/>
    <w:rsid w:val="004A14D9"/>
    <w:rsid w:val="004A163E"/>
    <w:rsid w:val="004A1C2E"/>
    <w:rsid w:val="004A208D"/>
    <w:rsid w:val="004A2548"/>
    <w:rsid w:val="004A2BAF"/>
    <w:rsid w:val="004A2BF6"/>
    <w:rsid w:val="004A2C49"/>
    <w:rsid w:val="004A2F27"/>
    <w:rsid w:val="004A2FBF"/>
    <w:rsid w:val="004A2FE6"/>
    <w:rsid w:val="004A3384"/>
    <w:rsid w:val="004A359E"/>
    <w:rsid w:val="004A426A"/>
    <w:rsid w:val="004A4304"/>
    <w:rsid w:val="004A496A"/>
    <w:rsid w:val="004A4BBB"/>
    <w:rsid w:val="004A55AC"/>
    <w:rsid w:val="004A564C"/>
    <w:rsid w:val="004A5A5D"/>
    <w:rsid w:val="004A666F"/>
    <w:rsid w:val="004A690D"/>
    <w:rsid w:val="004A72A7"/>
    <w:rsid w:val="004A79E4"/>
    <w:rsid w:val="004A7B6B"/>
    <w:rsid w:val="004A7F44"/>
    <w:rsid w:val="004B007D"/>
    <w:rsid w:val="004B00EC"/>
    <w:rsid w:val="004B05C4"/>
    <w:rsid w:val="004B0999"/>
    <w:rsid w:val="004B10BA"/>
    <w:rsid w:val="004B1B76"/>
    <w:rsid w:val="004B2173"/>
    <w:rsid w:val="004B2DE4"/>
    <w:rsid w:val="004B2E80"/>
    <w:rsid w:val="004B319B"/>
    <w:rsid w:val="004B409D"/>
    <w:rsid w:val="004B423B"/>
    <w:rsid w:val="004B45F1"/>
    <w:rsid w:val="004B4998"/>
    <w:rsid w:val="004B4AEA"/>
    <w:rsid w:val="004B4AEC"/>
    <w:rsid w:val="004B4EB0"/>
    <w:rsid w:val="004B540E"/>
    <w:rsid w:val="004B551E"/>
    <w:rsid w:val="004B5A20"/>
    <w:rsid w:val="004B5E41"/>
    <w:rsid w:val="004B5F78"/>
    <w:rsid w:val="004B604C"/>
    <w:rsid w:val="004B620E"/>
    <w:rsid w:val="004B6215"/>
    <w:rsid w:val="004B6B88"/>
    <w:rsid w:val="004B6CBA"/>
    <w:rsid w:val="004B6E97"/>
    <w:rsid w:val="004B7025"/>
    <w:rsid w:val="004B7360"/>
    <w:rsid w:val="004B76EB"/>
    <w:rsid w:val="004B7D5F"/>
    <w:rsid w:val="004B7EFC"/>
    <w:rsid w:val="004C0120"/>
    <w:rsid w:val="004C0E2D"/>
    <w:rsid w:val="004C1943"/>
    <w:rsid w:val="004C1BEA"/>
    <w:rsid w:val="004C1C82"/>
    <w:rsid w:val="004C293E"/>
    <w:rsid w:val="004C2BFB"/>
    <w:rsid w:val="004C2C26"/>
    <w:rsid w:val="004C2E4A"/>
    <w:rsid w:val="004C2F00"/>
    <w:rsid w:val="004C2FFE"/>
    <w:rsid w:val="004C35F2"/>
    <w:rsid w:val="004C45C5"/>
    <w:rsid w:val="004C48C6"/>
    <w:rsid w:val="004C4A44"/>
    <w:rsid w:val="004C5275"/>
    <w:rsid w:val="004C52E3"/>
    <w:rsid w:val="004C55ED"/>
    <w:rsid w:val="004C6109"/>
    <w:rsid w:val="004C6E38"/>
    <w:rsid w:val="004C743F"/>
    <w:rsid w:val="004C7632"/>
    <w:rsid w:val="004C765D"/>
    <w:rsid w:val="004D0105"/>
    <w:rsid w:val="004D0A0A"/>
    <w:rsid w:val="004D0AE7"/>
    <w:rsid w:val="004D0AF9"/>
    <w:rsid w:val="004D0C0E"/>
    <w:rsid w:val="004D0CC4"/>
    <w:rsid w:val="004D1937"/>
    <w:rsid w:val="004D1C66"/>
    <w:rsid w:val="004D1C67"/>
    <w:rsid w:val="004D1D0F"/>
    <w:rsid w:val="004D206A"/>
    <w:rsid w:val="004D2A43"/>
    <w:rsid w:val="004D2E18"/>
    <w:rsid w:val="004D2E9A"/>
    <w:rsid w:val="004D3514"/>
    <w:rsid w:val="004D3667"/>
    <w:rsid w:val="004D3803"/>
    <w:rsid w:val="004D3B10"/>
    <w:rsid w:val="004D3BEA"/>
    <w:rsid w:val="004D3D36"/>
    <w:rsid w:val="004D3EA3"/>
    <w:rsid w:val="004D41D9"/>
    <w:rsid w:val="004D4D89"/>
    <w:rsid w:val="004D4E8F"/>
    <w:rsid w:val="004D550C"/>
    <w:rsid w:val="004D565C"/>
    <w:rsid w:val="004D59BC"/>
    <w:rsid w:val="004D5E1A"/>
    <w:rsid w:val="004D63FC"/>
    <w:rsid w:val="004D6F77"/>
    <w:rsid w:val="004D7313"/>
    <w:rsid w:val="004D7714"/>
    <w:rsid w:val="004E026A"/>
    <w:rsid w:val="004E0326"/>
    <w:rsid w:val="004E15D0"/>
    <w:rsid w:val="004E1823"/>
    <w:rsid w:val="004E361F"/>
    <w:rsid w:val="004E3FBF"/>
    <w:rsid w:val="004E43D9"/>
    <w:rsid w:val="004E4977"/>
    <w:rsid w:val="004E4C96"/>
    <w:rsid w:val="004E5605"/>
    <w:rsid w:val="004E6C98"/>
    <w:rsid w:val="004E6F8C"/>
    <w:rsid w:val="004E71F0"/>
    <w:rsid w:val="004E7D92"/>
    <w:rsid w:val="004F07B6"/>
    <w:rsid w:val="004F0AB2"/>
    <w:rsid w:val="004F1652"/>
    <w:rsid w:val="004F17FA"/>
    <w:rsid w:val="004F1C2E"/>
    <w:rsid w:val="004F1CE6"/>
    <w:rsid w:val="004F21C5"/>
    <w:rsid w:val="004F2727"/>
    <w:rsid w:val="004F2A2C"/>
    <w:rsid w:val="004F2DC3"/>
    <w:rsid w:val="004F2F40"/>
    <w:rsid w:val="004F2F99"/>
    <w:rsid w:val="004F300C"/>
    <w:rsid w:val="004F3309"/>
    <w:rsid w:val="004F3E42"/>
    <w:rsid w:val="004F3E9B"/>
    <w:rsid w:val="004F4171"/>
    <w:rsid w:val="004F4383"/>
    <w:rsid w:val="004F456F"/>
    <w:rsid w:val="004F557A"/>
    <w:rsid w:val="004F58E3"/>
    <w:rsid w:val="004F5AB1"/>
    <w:rsid w:val="004F654B"/>
    <w:rsid w:val="004F6687"/>
    <w:rsid w:val="004F74FC"/>
    <w:rsid w:val="004F764A"/>
    <w:rsid w:val="004F7B49"/>
    <w:rsid w:val="00500279"/>
    <w:rsid w:val="005004C7"/>
    <w:rsid w:val="00500D9A"/>
    <w:rsid w:val="0050203E"/>
    <w:rsid w:val="0050242B"/>
    <w:rsid w:val="00502785"/>
    <w:rsid w:val="00502887"/>
    <w:rsid w:val="005029F7"/>
    <w:rsid w:val="005031ED"/>
    <w:rsid w:val="00503E79"/>
    <w:rsid w:val="00505156"/>
    <w:rsid w:val="0050599F"/>
    <w:rsid w:val="00505B81"/>
    <w:rsid w:val="00505F20"/>
    <w:rsid w:val="00506144"/>
    <w:rsid w:val="005064FA"/>
    <w:rsid w:val="00506935"/>
    <w:rsid w:val="005102D6"/>
    <w:rsid w:val="0051038A"/>
    <w:rsid w:val="00510A45"/>
    <w:rsid w:val="005112ED"/>
    <w:rsid w:val="00511329"/>
    <w:rsid w:val="005114AB"/>
    <w:rsid w:val="0051191E"/>
    <w:rsid w:val="00511D08"/>
    <w:rsid w:val="00511FBA"/>
    <w:rsid w:val="00512313"/>
    <w:rsid w:val="005125EB"/>
    <w:rsid w:val="00512728"/>
    <w:rsid w:val="00512A88"/>
    <w:rsid w:val="00512E51"/>
    <w:rsid w:val="00513E08"/>
    <w:rsid w:val="005143A9"/>
    <w:rsid w:val="00514742"/>
    <w:rsid w:val="00514811"/>
    <w:rsid w:val="00514BC2"/>
    <w:rsid w:val="0051516D"/>
    <w:rsid w:val="00515218"/>
    <w:rsid w:val="0051543F"/>
    <w:rsid w:val="00515BEB"/>
    <w:rsid w:val="00516082"/>
    <w:rsid w:val="0051609C"/>
    <w:rsid w:val="005161FE"/>
    <w:rsid w:val="00516518"/>
    <w:rsid w:val="00516DD6"/>
    <w:rsid w:val="005174A3"/>
    <w:rsid w:val="005204AC"/>
    <w:rsid w:val="0052085D"/>
    <w:rsid w:val="00520FAD"/>
    <w:rsid w:val="00521348"/>
    <w:rsid w:val="00521448"/>
    <w:rsid w:val="005215CA"/>
    <w:rsid w:val="00521F9C"/>
    <w:rsid w:val="005231E3"/>
    <w:rsid w:val="00523206"/>
    <w:rsid w:val="0052375F"/>
    <w:rsid w:val="00523AA7"/>
    <w:rsid w:val="00523C20"/>
    <w:rsid w:val="0052437D"/>
    <w:rsid w:val="005246CC"/>
    <w:rsid w:val="00524765"/>
    <w:rsid w:val="00524942"/>
    <w:rsid w:val="005263D5"/>
    <w:rsid w:val="00526CC1"/>
    <w:rsid w:val="00526EE4"/>
    <w:rsid w:val="00527214"/>
    <w:rsid w:val="005311D4"/>
    <w:rsid w:val="00532222"/>
    <w:rsid w:val="005324D9"/>
    <w:rsid w:val="00533369"/>
    <w:rsid w:val="005334DF"/>
    <w:rsid w:val="005335F1"/>
    <w:rsid w:val="00533A35"/>
    <w:rsid w:val="00534659"/>
    <w:rsid w:val="005348C9"/>
    <w:rsid w:val="00535ADB"/>
    <w:rsid w:val="00535F7C"/>
    <w:rsid w:val="005361BD"/>
    <w:rsid w:val="005367F8"/>
    <w:rsid w:val="0054055B"/>
    <w:rsid w:val="00540723"/>
    <w:rsid w:val="00540F6C"/>
    <w:rsid w:val="00541EBB"/>
    <w:rsid w:val="00541FB6"/>
    <w:rsid w:val="00542340"/>
    <w:rsid w:val="0054272B"/>
    <w:rsid w:val="005427F0"/>
    <w:rsid w:val="00542BB3"/>
    <w:rsid w:val="00542BDF"/>
    <w:rsid w:val="005432A3"/>
    <w:rsid w:val="005432AD"/>
    <w:rsid w:val="0054346F"/>
    <w:rsid w:val="005438D9"/>
    <w:rsid w:val="00544ACC"/>
    <w:rsid w:val="00545121"/>
    <w:rsid w:val="0054512A"/>
    <w:rsid w:val="0054527D"/>
    <w:rsid w:val="00545471"/>
    <w:rsid w:val="00545B5A"/>
    <w:rsid w:val="00545BFC"/>
    <w:rsid w:val="005467A6"/>
    <w:rsid w:val="00546D36"/>
    <w:rsid w:val="00547081"/>
    <w:rsid w:val="00547254"/>
    <w:rsid w:val="00547713"/>
    <w:rsid w:val="0054781E"/>
    <w:rsid w:val="00547866"/>
    <w:rsid w:val="00547B2E"/>
    <w:rsid w:val="005501D6"/>
    <w:rsid w:val="00550568"/>
    <w:rsid w:val="00550C3E"/>
    <w:rsid w:val="00550CFD"/>
    <w:rsid w:val="0055110B"/>
    <w:rsid w:val="005516A7"/>
    <w:rsid w:val="00552B66"/>
    <w:rsid w:val="00552CC1"/>
    <w:rsid w:val="00553584"/>
    <w:rsid w:val="0055371E"/>
    <w:rsid w:val="005537BC"/>
    <w:rsid w:val="0055393E"/>
    <w:rsid w:val="005539FF"/>
    <w:rsid w:val="00554699"/>
    <w:rsid w:val="00554938"/>
    <w:rsid w:val="00554A5A"/>
    <w:rsid w:val="00554AB4"/>
    <w:rsid w:val="00555693"/>
    <w:rsid w:val="00555D16"/>
    <w:rsid w:val="005564EB"/>
    <w:rsid w:val="00556A00"/>
    <w:rsid w:val="005571D6"/>
    <w:rsid w:val="00557256"/>
    <w:rsid w:val="0055746A"/>
    <w:rsid w:val="0055784B"/>
    <w:rsid w:val="00557957"/>
    <w:rsid w:val="00560CC6"/>
    <w:rsid w:val="0056122F"/>
    <w:rsid w:val="005616AD"/>
    <w:rsid w:val="00561E4D"/>
    <w:rsid w:val="00562488"/>
    <w:rsid w:val="00562941"/>
    <w:rsid w:val="00563148"/>
    <w:rsid w:val="0056345E"/>
    <w:rsid w:val="00563973"/>
    <w:rsid w:val="00563B14"/>
    <w:rsid w:val="0056486C"/>
    <w:rsid w:val="00564AF6"/>
    <w:rsid w:val="00564E8D"/>
    <w:rsid w:val="00564F78"/>
    <w:rsid w:val="0056512C"/>
    <w:rsid w:val="00565590"/>
    <w:rsid w:val="00565948"/>
    <w:rsid w:val="00565B00"/>
    <w:rsid w:val="00565B27"/>
    <w:rsid w:val="00565F81"/>
    <w:rsid w:val="0056615D"/>
    <w:rsid w:val="005661B6"/>
    <w:rsid w:val="00566E19"/>
    <w:rsid w:val="00566E22"/>
    <w:rsid w:val="00567025"/>
    <w:rsid w:val="00567579"/>
    <w:rsid w:val="005676E5"/>
    <w:rsid w:val="00567BC6"/>
    <w:rsid w:val="00567E00"/>
    <w:rsid w:val="00570164"/>
    <w:rsid w:val="00570C16"/>
    <w:rsid w:val="00570F1E"/>
    <w:rsid w:val="00570F65"/>
    <w:rsid w:val="00571063"/>
    <w:rsid w:val="00571499"/>
    <w:rsid w:val="00571991"/>
    <w:rsid w:val="00571D5E"/>
    <w:rsid w:val="00572E0C"/>
    <w:rsid w:val="00572F68"/>
    <w:rsid w:val="00573AE2"/>
    <w:rsid w:val="00573E23"/>
    <w:rsid w:val="0057499C"/>
    <w:rsid w:val="005749BD"/>
    <w:rsid w:val="00574C6B"/>
    <w:rsid w:val="00574D6A"/>
    <w:rsid w:val="00575795"/>
    <w:rsid w:val="00575806"/>
    <w:rsid w:val="00575F50"/>
    <w:rsid w:val="00576012"/>
    <w:rsid w:val="00576013"/>
    <w:rsid w:val="00576561"/>
    <w:rsid w:val="005765FD"/>
    <w:rsid w:val="00576EC2"/>
    <w:rsid w:val="0057730B"/>
    <w:rsid w:val="005778CA"/>
    <w:rsid w:val="005805A2"/>
    <w:rsid w:val="00581005"/>
    <w:rsid w:val="00581028"/>
    <w:rsid w:val="00581433"/>
    <w:rsid w:val="00581921"/>
    <w:rsid w:val="00581AF3"/>
    <w:rsid w:val="00582720"/>
    <w:rsid w:val="00582D62"/>
    <w:rsid w:val="00582E88"/>
    <w:rsid w:val="005839CD"/>
    <w:rsid w:val="00583D42"/>
    <w:rsid w:val="00584AD2"/>
    <w:rsid w:val="00585609"/>
    <w:rsid w:val="00585B2A"/>
    <w:rsid w:val="00586657"/>
    <w:rsid w:val="00586B42"/>
    <w:rsid w:val="00586D0B"/>
    <w:rsid w:val="00586D40"/>
    <w:rsid w:val="005873CC"/>
    <w:rsid w:val="005878A9"/>
    <w:rsid w:val="00587B2E"/>
    <w:rsid w:val="00587F29"/>
    <w:rsid w:val="0059059B"/>
    <w:rsid w:val="005906E0"/>
    <w:rsid w:val="005908AA"/>
    <w:rsid w:val="00590B54"/>
    <w:rsid w:val="00590CE8"/>
    <w:rsid w:val="00591100"/>
    <w:rsid w:val="00591198"/>
    <w:rsid w:val="005919F7"/>
    <w:rsid w:val="00591B04"/>
    <w:rsid w:val="005923F7"/>
    <w:rsid w:val="0059284C"/>
    <w:rsid w:val="00593708"/>
    <w:rsid w:val="00593CC0"/>
    <w:rsid w:val="00593FE7"/>
    <w:rsid w:val="0059477B"/>
    <w:rsid w:val="00594BD6"/>
    <w:rsid w:val="00594F97"/>
    <w:rsid w:val="005953EE"/>
    <w:rsid w:val="00595732"/>
    <w:rsid w:val="00596CFA"/>
    <w:rsid w:val="005974D2"/>
    <w:rsid w:val="00597CA2"/>
    <w:rsid w:val="00597F4C"/>
    <w:rsid w:val="005A02BF"/>
    <w:rsid w:val="005A0FE0"/>
    <w:rsid w:val="005A175C"/>
    <w:rsid w:val="005A195D"/>
    <w:rsid w:val="005A1B4D"/>
    <w:rsid w:val="005A1D88"/>
    <w:rsid w:val="005A2227"/>
    <w:rsid w:val="005A2229"/>
    <w:rsid w:val="005A23A4"/>
    <w:rsid w:val="005A326E"/>
    <w:rsid w:val="005A34A1"/>
    <w:rsid w:val="005A35DA"/>
    <w:rsid w:val="005A3ED0"/>
    <w:rsid w:val="005A543F"/>
    <w:rsid w:val="005A63A4"/>
    <w:rsid w:val="005A6447"/>
    <w:rsid w:val="005A67BC"/>
    <w:rsid w:val="005A723D"/>
    <w:rsid w:val="005A7AC0"/>
    <w:rsid w:val="005A7B7E"/>
    <w:rsid w:val="005A7CDC"/>
    <w:rsid w:val="005B0159"/>
    <w:rsid w:val="005B026E"/>
    <w:rsid w:val="005B0F57"/>
    <w:rsid w:val="005B1360"/>
    <w:rsid w:val="005B1E82"/>
    <w:rsid w:val="005B2009"/>
    <w:rsid w:val="005B2A0E"/>
    <w:rsid w:val="005B2DD2"/>
    <w:rsid w:val="005B2F59"/>
    <w:rsid w:val="005B365D"/>
    <w:rsid w:val="005B37BF"/>
    <w:rsid w:val="005B3A5E"/>
    <w:rsid w:val="005B3C29"/>
    <w:rsid w:val="005B43D1"/>
    <w:rsid w:val="005B453A"/>
    <w:rsid w:val="005B4809"/>
    <w:rsid w:val="005B52DB"/>
    <w:rsid w:val="005B5A5A"/>
    <w:rsid w:val="005B5C60"/>
    <w:rsid w:val="005B5D28"/>
    <w:rsid w:val="005B63D7"/>
    <w:rsid w:val="005B6499"/>
    <w:rsid w:val="005B64FF"/>
    <w:rsid w:val="005B6502"/>
    <w:rsid w:val="005B6632"/>
    <w:rsid w:val="005B6A32"/>
    <w:rsid w:val="005B6AD9"/>
    <w:rsid w:val="005B6E53"/>
    <w:rsid w:val="005B7431"/>
    <w:rsid w:val="005B7F34"/>
    <w:rsid w:val="005B7F3D"/>
    <w:rsid w:val="005C05FC"/>
    <w:rsid w:val="005C0B60"/>
    <w:rsid w:val="005C170F"/>
    <w:rsid w:val="005C1CAD"/>
    <w:rsid w:val="005C1E76"/>
    <w:rsid w:val="005C1FC3"/>
    <w:rsid w:val="005C20BE"/>
    <w:rsid w:val="005C2472"/>
    <w:rsid w:val="005C27DA"/>
    <w:rsid w:val="005C37AD"/>
    <w:rsid w:val="005C44D2"/>
    <w:rsid w:val="005C4C04"/>
    <w:rsid w:val="005C50D8"/>
    <w:rsid w:val="005C5153"/>
    <w:rsid w:val="005C515C"/>
    <w:rsid w:val="005C5B6B"/>
    <w:rsid w:val="005C6539"/>
    <w:rsid w:val="005C66EF"/>
    <w:rsid w:val="005C69A8"/>
    <w:rsid w:val="005C6B81"/>
    <w:rsid w:val="005C6F8A"/>
    <w:rsid w:val="005C7BF2"/>
    <w:rsid w:val="005D1280"/>
    <w:rsid w:val="005D15B5"/>
    <w:rsid w:val="005D1800"/>
    <w:rsid w:val="005D1F3E"/>
    <w:rsid w:val="005D2E28"/>
    <w:rsid w:val="005D30E5"/>
    <w:rsid w:val="005D33BE"/>
    <w:rsid w:val="005D33DF"/>
    <w:rsid w:val="005D348D"/>
    <w:rsid w:val="005D36F6"/>
    <w:rsid w:val="005D3D0B"/>
    <w:rsid w:val="005D4052"/>
    <w:rsid w:val="005D45D3"/>
    <w:rsid w:val="005D476A"/>
    <w:rsid w:val="005D4A2F"/>
    <w:rsid w:val="005D64CB"/>
    <w:rsid w:val="005D6935"/>
    <w:rsid w:val="005D6958"/>
    <w:rsid w:val="005D75F2"/>
    <w:rsid w:val="005D76EE"/>
    <w:rsid w:val="005D799A"/>
    <w:rsid w:val="005D7B7C"/>
    <w:rsid w:val="005E0248"/>
    <w:rsid w:val="005E02FA"/>
    <w:rsid w:val="005E040E"/>
    <w:rsid w:val="005E0458"/>
    <w:rsid w:val="005E0CB1"/>
    <w:rsid w:val="005E0CD3"/>
    <w:rsid w:val="005E0D91"/>
    <w:rsid w:val="005E1878"/>
    <w:rsid w:val="005E1B42"/>
    <w:rsid w:val="005E1DFE"/>
    <w:rsid w:val="005E2469"/>
    <w:rsid w:val="005E257B"/>
    <w:rsid w:val="005E27E4"/>
    <w:rsid w:val="005E29DF"/>
    <w:rsid w:val="005E2A5C"/>
    <w:rsid w:val="005E2EFF"/>
    <w:rsid w:val="005E3DAE"/>
    <w:rsid w:val="005E4E55"/>
    <w:rsid w:val="005E516C"/>
    <w:rsid w:val="005E54DD"/>
    <w:rsid w:val="005E5695"/>
    <w:rsid w:val="005E56E4"/>
    <w:rsid w:val="005E598F"/>
    <w:rsid w:val="005E637C"/>
    <w:rsid w:val="005E6603"/>
    <w:rsid w:val="005E6A32"/>
    <w:rsid w:val="005E7366"/>
    <w:rsid w:val="005E752C"/>
    <w:rsid w:val="005E7D88"/>
    <w:rsid w:val="005E7E28"/>
    <w:rsid w:val="005F0393"/>
    <w:rsid w:val="005F0753"/>
    <w:rsid w:val="005F0931"/>
    <w:rsid w:val="005F15CD"/>
    <w:rsid w:val="005F1FC9"/>
    <w:rsid w:val="005F3717"/>
    <w:rsid w:val="005F3BCD"/>
    <w:rsid w:val="005F44ED"/>
    <w:rsid w:val="005F4760"/>
    <w:rsid w:val="005F4790"/>
    <w:rsid w:val="005F51E4"/>
    <w:rsid w:val="005F5505"/>
    <w:rsid w:val="005F581F"/>
    <w:rsid w:val="005F5E27"/>
    <w:rsid w:val="005F60CF"/>
    <w:rsid w:val="005F64FB"/>
    <w:rsid w:val="005F6BF5"/>
    <w:rsid w:val="005F6FD6"/>
    <w:rsid w:val="006000E8"/>
    <w:rsid w:val="00600238"/>
    <w:rsid w:val="006004D2"/>
    <w:rsid w:val="00600550"/>
    <w:rsid w:val="00600A78"/>
    <w:rsid w:val="00600F14"/>
    <w:rsid w:val="00600F4F"/>
    <w:rsid w:val="0060123C"/>
    <w:rsid w:val="00601C56"/>
    <w:rsid w:val="00601FDD"/>
    <w:rsid w:val="0060226E"/>
    <w:rsid w:val="00602731"/>
    <w:rsid w:val="00602818"/>
    <w:rsid w:val="00602848"/>
    <w:rsid w:val="006029CE"/>
    <w:rsid w:val="00602C94"/>
    <w:rsid w:val="00602ED6"/>
    <w:rsid w:val="00603375"/>
    <w:rsid w:val="006033E9"/>
    <w:rsid w:val="00603EAF"/>
    <w:rsid w:val="00603F35"/>
    <w:rsid w:val="006043B6"/>
    <w:rsid w:val="00605BBC"/>
    <w:rsid w:val="00605BEA"/>
    <w:rsid w:val="00605BFB"/>
    <w:rsid w:val="00606E67"/>
    <w:rsid w:val="0060706A"/>
    <w:rsid w:val="00607227"/>
    <w:rsid w:val="00607C74"/>
    <w:rsid w:val="00607E87"/>
    <w:rsid w:val="0061032D"/>
    <w:rsid w:val="006105BE"/>
    <w:rsid w:val="0061065D"/>
    <w:rsid w:val="00611894"/>
    <w:rsid w:val="00611A72"/>
    <w:rsid w:val="00611F81"/>
    <w:rsid w:val="00612426"/>
    <w:rsid w:val="006133D9"/>
    <w:rsid w:val="006135AF"/>
    <w:rsid w:val="0061363C"/>
    <w:rsid w:val="006139D7"/>
    <w:rsid w:val="00613BE2"/>
    <w:rsid w:val="006144CF"/>
    <w:rsid w:val="00615CEA"/>
    <w:rsid w:val="006161A4"/>
    <w:rsid w:val="006163CA"/>
    <w:rsid w:val="00616532"/>
    <w:rsid w:val="00616E3D"/>
    <w:rsid w:val="00617114"/>
    <w:rsid w:val="00617275"/>
    <w:rsid w:val="00620864"/>
    <w:rsid w:val="00621248"/>
    <w:rsid w:val="00621A69"/>
    <w:rsid w:val="00621B2A"/>
    <w:rsid w:val="00621E9D"/>
    <w:rsid w:val="006220D6"/>
    <w:rsid w:val="006224CE"/>
    <w:rsid w:val="00623FF4"/>
    <w:rsid w:val="00624288"/>
    <w:rsid w:val="006243F6"/>
    <w:rsid w:val="006254AF"/>
    <w:rsid w:val="006261C8"/>
    <w:rsid w:val="00626276"/>
    <w:rsid w:val="00626333"/>
    <w:rsid w:val="006271FB"/>
    <w:rsid w:val="00627443"/>
    <w:rsid w:val="0062778E"/>
    <w:rsid w:val="006277A4"/>
    <w:rsid w:val="00627A36"/>
    <w:rsid w:val="00627A6A"/>
    <w:rsid w:val="00627A79"/>
    <w:rsid w:val="00627DC1"/>
    <w:rsid w:val="00627F75"/>
    <w:rsid w:val="006300B8"/>
    <w:rsid w:val="006302BD"/>
    <w:rsid w:val="0063063F"/>
    <w:rsid w:val="006309F5"/>
    <w:rsid w:val="00630C99"/>
    <w:rsid w:val="00630E93"/>
    <w:rsid w:val="00631772"/>
    <w:rsid w:val="006317D5"/>
    <w:rsid w:val="0063182D"/>
    <w:rsid w:val="0063184C"/>
    <w:rsid w:val="00631C67"/>
    <w:rsid w:val="00631F2D"/>
    <w:rsid w:val="00632778"/>
    <w:rsid w:val="006328F9"/>
    <w:rsid w:val="00632F9A"/>
    <w:rsid w:val="00633CB2"/>
    <w:rsid w:val="00633ED0"/>
    <w:rsid w:val="006341A2"/>
    <w:rsid w:val="00634402"/>
    <w:rsid w:val="0063490C"/>
    <w:rsid w:val="00634FB8"/>
    <w:rsid w:val="00635587"/>
    <w:rsid w:val="00635ABC"/>
    <w:rsid w:val="00635CA3"/>
    <w:rsid w:val="00635CBA"/>
    <w:rsid w:val="00635E12"/>
    <w:rsid w:val="00635EFF"/>
    <w:rsid w:val="00636BBB"/>
    <w:rsid w:val="00636CC7"/>
    <w:rsid w:val="00636DB8"/>
    <w:rsid w:val="006375B0"/>
    <w:rsid w:val="00640678"/>
    <w:rsid w:val="006406ED"/>
    <w:rsid w:val="00640836"/>
    <w:rsid w:val="00640E8A"/>
    <w:rsid w:val="00641AA4"/>
    <w:rsid w:val="00641B36"/>
    <w:rsid w:val="006425FE"/>
    <w:rsid w:val="0064273A"/>
    <w:rsid w:val="00642E38"/>
    <w:rsid w:val="00643ACC"/>
    <w:rsid w:val="00645092"/>
    <w:rsid w:val="00645B63"/>
    <w:rsid w:val="00645BDD"/>
    <w:rsid w:val="00645C39"/>
    <w:rsid w:val="00645ECE"/>
    <w:rsid w:val="006461C9"/>
    <w:rsid w:val="006465AF"/>
    <w:rsid w:val="00646673"/>
    <w:rsid w:val="00646E91"/>
    <w:rsid w:val="006479A2"/>
    <w:rsid w:val="0065011D"/>
    <w:rsid w:val="00651406"/>
    <w:rsid w:val="006518E3"/>
    <w:rsid w:val="0065246F"/>
    <w:rsid w:val="006528FB"/>
    <w:rsid w:val="00654CB6"/>
    <w:rsid w:val="0065575F"/>
    <w:rsid w:val="00655BD6"/>
    <w:rsid w:val="00655E9D"/>
    <w:rsid w:val="006563C0"/>
    <w:rsid w:val="00656413"/>
    <w:rsid w:val="00656E30"/>
    <w:rsid w:val="006577AC"/>
    <w:rsid w:val="00657BBB"/>
    <w:rsid w:val="0066045B"/>
    <w:rsid w:val="00660460"/>
    <w:rsid w:val="006604EB"/>
    <w:rsid w:val="0066093E"/>
    <w:rsid w:val="00660D07"/>
    <w:rsid w:val="00660D47"/>
    <w:rsid w:val="00661645"/>
    <w:rsid w:val="006617D2"/>
    <w:rsid w:val="006618B5"/>
    <w:rsid w:val="006618EA"/>
    <w:rsid w:val="00662073"/>
    <w:rsid w:val="006622C7"/>
    <w:rsid w:val="00662808"/>
    <w:rsid w:val="00663166"/>
    <w:rsid w:val="00663D13"/>
    <w:rsid w:val="0066426C"/>
    <w:rsid w:val="006643A4"/>
    <w:rsid w:val="0066492E"/>
    <w:rsid w:val="0066505B"/>
    <w:rsid w:val="006652EE"/>
    <w:rsid w:val="00665726"/>
    <w:rsid w:val="0066581F"/>
    <w:rsid w:val="006658FD"/>
    <w:rsid w:val="00665A2F"/>
    <w:rsid w:val="00665EE0"/>
    <w:rsid w:val="0066660F"/>
    <w:rsid w:val="00666C6C"/>
    <w:rsid w:val="00666C7F"/>
    <w:rsid w:val="00667455"/>
    <w:rsid w:val="0066771D"/>
    <w:rsid w:val="006678DE"/>
    <w:rsid w:val="00667D62"/>
    <w:rsid w:val="00667E8D"/>
    <w:rsid w:val="00670145"/>
    <w:rsid w:val="00670241"/>
    <w:rsid w:val="00670F93"/>
    <w:rsid w:val="0067143D"/>
    <w:rsid w:val="006717A5"/>
    <w:rsid w:val="00671FF7"/>
    <w:rsid w:val="00672CB2"/>
    <w:rsid w:val="00673127"/>
    <w:rsid w:val="006732C1"/>
    <w:rsid w:val="006733A0"/>
    <w:rsid w:val="0067371D"/>
    <w:rsid w:val="006737F8"/>
    <w:rsid w:val="00673FE7"/>
    <w:rsid w:val="006745E6"/>
    <w:rsid w:val="0067476C"/>
    <w:rsid w:val="00674F43"/>
    <w:rsid w:val="00675DE3"/>
    <w:rsid w:val="00676905"/>
    <w:rsid w:val="00677441"/>
    <w:rsid w:val="006774DE"/>
    <w:rsid w:val="00677519"/>
    <w:rsid w:val="00677E6D"/>
    <w:rsid w:val="006802BB"/>
    <w:rsid w:val="006803CA"/>
    <w:rsid w:val="00680A60"/>
    <w:rsid w:val="00680FFE"/>
    <w:rsid w:val="00681B9E"/>
    <w:rsid w:val="00682819"/>
    <w:rsid w:val="006828D8"/>
    <w:rsid w:val="00682E29"/>
    <w:rsid w:val="0068313B"/>
    <w:rsid w:val="0068339F"/>
    <w:rsid w:val="0068368F"/>
    <w:rsid w:val="00684188"/>
    <w:rsid w:val="00684442"/>
    <w:rsid w:val="006856A9"/>
    <w:rsid w:val="0068581C"/>
    <w:rsid w:val="00685B31"/>
    <w:rsid w:val="00685BF4"/>
    <w:rsid w:val="00685BF9"/>
    <w:rsid w:val="00685D7A"/>
    <w:rsid w:val="00685E21"/>
    <w:rsid w:val="00685E44"/>
    <w:rsid w:val="006861AE"/>
    <w:rsid w:val="0068668F"/>
    <w:rsid w:val="00687606"/>
    <w:rsid w:val="00687B91"/>
    <w:rsid w:val="00687E8E"/>
    <w:rsid w:val="00690B1E"/>
    <w:rsid w:val="00691655"/>
    <w:rsid w:val="0069192B"/>
    <w:rsid w:val="00691C49"/>
    <w:rsid w:val="00692B87"/>
    <w:rsid w:val="00692EA0"/>
    <w:rsid w:val="006932B6"/>
    <w:rsid w:val="0069344A"/>
    <w:rsid w:val="006937D3"/>
    <w:rsid w:val="00693A36"/>
    <w:rsid w:val="00693F92"/>
    <w:rsid w:val="00694274"/>
    <w:rsid w:val="00694466"/>
    <w:rsid w:val="006948F7"/>
    <w:rsid w:val="006954D9"/>
    <w:rsid w:val="0069550E"/>
    <w:rsid w:val="00696455"/>
    <w:rsid w:val="006967A2"/>
    <w:rsid w:val="006972B1"/>
    <w:rsid w:val="006972DA"/>
    <w:rsid w:val="00697BA3"/>
    <w:rsid w:val="00697F09"/>
    <w:rsid w:val="00697FD1"/>
    <w:rsid w:val="006A035C"/>
    <w:rsid w:val="006A04A1"/>
    <w:rsid w:val="006A04F7"/>
    <w:rsid w:val="006A09E7"/>
    <w:rsid w:val="006A0BA6"/>
    <w:rsid w:val="006A0BD6"/>
    <w:rsid w:val="006A0C97"/>
    <w:rsid w:val="006A0C99"/>
    <w:rsid w:val="006A0D4F"/>
    <w:rsid w:val="006A1752"/>
    <w:rsid w:val="006A1AB6"/>
    <w:rsid w:val="006A1B50"/>
    <w:rsid w:val="006A1F25"/>
    <w:rsid w:val="006A2324"/>
    <w:rsid w:val="006A24FE"/>
    <w:rsid w:val="006A2EA3"/>
    <w:rsid w:val="006A3FAB"/>
    <w:rsid w:val="006A4155"/>
    <w:rsid w:val="006A417A"/>
    <w:rsid w:val="006A47AA"/>
    <w:rsid w:val="006A4E2B"/>
    <w:rsid w:val="006A6DAE"/>
    <w:rsid w:val="006A7272"/>
    <w:rsid w:val="006B005F"/>
    <w:rsid w:val="006B10A8"/>
    <w:rsid w:val="006B18CE"/>
    <w:rsid w:val="006B19FC"/>
    <w:rsid w:val="006B1E0B"/>
    <w:rsid w:val="006B1E47"/>
    <w:rsid w:val="006B21B4"/>
    <w:rsid w:val="006B232B"/>
    <w:rsid w:val="006B23FA"/>
    <w:rsid w:val="006B2DEC"/>
    <w:rsid w:val="006B34D0"/>
    <w:rsid w:val="006B3AF2"/>
    <w:rsid w:val="006B3C04"/>
    <w:rsid w:val="006B4183"/>
    <w:rsid w:val="006B4413"/>
    <w:rsid w:val="006B4E8E"/>
    <w:rsid w:val="006B51DD"/>
    <w:rsid w:val="006B54C2"/>
    <w:rsid w:val="006B54F3"/>
    <w:rsid w:val="006B57F3"/>
    <w:rsid w:val="006B5FC0"/>
    <w:rsid w:val="006B660D"/>
    <w:rsid w:val="006B6A4B"/>
    <w:rsid w:val="006B6F1B"/>
    <w:rsid w:val="006B74E0"/>
    <w:rsid w:val="006B78E5"/>
    <w:rsid w:val="006B7CBE"/>
    <w:rsid w:val="006C16B9"/>
    <w:rsid w:val="006C1780"/>
    <w:rsid w:val="006C1D70"/>
    <w:rsid w:val="006C21C8"/>
    <w:rsid w:val="006C2213"/>
    <w:rsid w:val="006C2338"/>
    <w:rsid w:val="006C3440"/>
    <w:rsid w:val="006C38C8"/>
    <w:rsid w:val="006C3CEF"/>
    <w:rsid w:val="006C3DB2"/>
    <w:rsid w:val="006C42B3"/>
    <w:rsid w:val="006C4BF6"/>
    <w:rsid w:val="006C589D"/>
    <w:rsid w:val="006C58CB"/>
    <w:rsid w:val="006C58D3"/>
    <w:rsid w:val="006C599F"/>
    <w:rsid w:val="006C6176"/>
    <w:rsid w:val="006C6403"/>
    <w:rsid w:val="006C6AD0"/>
    <w:rsid w:val="006C6D5A"/>
    <w:rsid w:val="006C6F25"/>
    <w:rsid w:val="006C71AE"/>
    <w:rsid w:val="006D0235"/>
    <w:rsid w:val="006D02EE"/>
    <w:rsid w:val="006D0740"/>
    <w:rsid w:val="006D0BB6"/>
    <w:rsid w:val="006D19F9"/>
    <w:rsid w:val="006D1CC5"/>
    <w:rsid w:val="006D1FC3"/>
    <w:rsid w:val="006D2038"/>
    <w:rsid w:val="006D2210"/>
    <w:rsid w:val="006D2308"/>
    <w:rsid w:val="006D3F5E"/>
    <w:rsid w:val="006D4237"/>
    <w:rsid w:val="006D48FA"/>
    <w:rsid w:val="006D49B8"/>
    <w:rsid w:val="006D54C4"/>
    <w:rsid w:val="006D5568"/>
    <w:rsid w:val="006D5630"/>
    <w:rsid w:val="006D5ACE"/>
    <w:rsid w:val="006D65D8"/>
    <w:rsid w:val="006D676B"/>
    <w:rsid w:val="006D68B7"/>
    <w:rsid w:val="006D69F9"/>
    <w:rsid w:val="006D6B7B"/>
    <w:rsid w:val="006D6DD9"/>
    <w:rsid w:val="006D6F68"/>
    <w:rsid w:val="006D7556"/>
    <w:rsid w:val="006D78B2"/>
    <w:rsid w:val="006D7C33"/>
    <w:rsid w:val="006E0481"/>
    <w:rsid w:val="006E049E"/>
    <w:rsid w:val="006E057E"/>
    <w:rsid w:val="006E0EF3"/>
    <w:rsid w:val="006E11EB"/>
    <w:rsid w:val="006E19C2"/>
    <w:rsid w:val="006E1A09"/>
    <w:rsid w:val="006E1D2A"/>
    <w:rsid w:val="006E2065"/>
    <w:rsid w:val="006E23D1"/>
    <w:rsid w:val="006E281B"/>
    <w:rsid w:val="006E363C"/>
    <w:rsid w:val="006E4372"/>
    <w:rsid w:val="006E457E"/>
    <w:rsid w:val="006E4CA9"/>
    <w:rsid w:val="006E4EE0"/>
    <w:rsid w:val="006E5109"/>
    <w:rsid w:val="006E55AA"/>
    <w:rsid w:val="006E5729"/>
    <w:rsid w:val="006E598F"/>
    <w:rsid w:val="006E5AA2"/>
    <w:rsid w:val="006E5ABC"/>
    <w:rsid w:val="006E61CE"/>
    <w:rsid w:val="006E61FB"/>
    <w:rsid w:val="006E63B2"/>
    <w:rsid w:val="006E645B"/>
    <w:rsid w:val="006E6C5C"/>
    <w:rsid w:val="006F1658"/>
    <w:rsid w:val="006F1849"/>
    <w:rsid w:val="006F27F7"/>
    <w:rsid w:val="006F29D8"/>
    <w:rsid w:val="006F2FE5"/>
    <w:rsid w:val="006F3181"/>
    <w:rsid w:val="006F31B2"/>
    <w:rsid w:val="006F3F8C"/>
    <w:rsid w:val="006F44C8"/>
    <w:rsid w:val="006F4955"/>
    <w:rsid w:val="006F61F5"/>
    <w:rsid w:val="006F63B8"/>
    <w:rsid w:val="006F651C"/>
    <w:rsid w:val="006F78FA"/>
    <w:rsid w:val="006F7DDE"/>
    <w:rsid w:val="007004E5"/>
    <w:rsid w:val="00701341"/>
    <w:rsid w:val="00701530"/>
    <w:rsid w:val="007015C5"/>
    <w:rsid w:val="007019C8"/>
    <w:rsid w:val="00701AAE"/>
    <w:rsid w:val="0070228A"/>
    <w:rsid w:val="00702999"/>
    <w:rsid w:val="0070319C"/>
    <w:rsid w:val="007038B7"/>
    <w:rsid w:val="00704B11"/>
    <w:rsid w:val="00704EDC"/>
    <w:rsid w:val="007051A3"/>
    <w:rsid w:val="007056F9"/>
    <w:rsid w:val="00705C9A"/>
    <w:rsid w:val="00705D99"/>
    <w:rsid w:val="0070668D"/>
    <w:rsid w:val="00706DD3"/>
    <w:rsid w:val="00706FAA"/>
    <w:rsid w:val="0070769B"/>
    <w:rsid w:val="0070794D"/>
    <w:rsid w:val="00707950"/>
    <w:rsid w:val="007101F2"/>
    <w:rsid w:val="00710C24"/>
    <w:rsid w:val="0071120B"/>
    <w:rsid w:val="00712251"/>
    <w:rsid w:val="00712744"/>
    <w:rsid w:val="00712B2A"/>
    <w:rsid w:val="00712EF6"/>
    <w:rsid w:val="007131B7"/>
    <w:rsid w:val="00713979"/>
    <w:rsid w:val="00713A55"/>
    <w:rsid w:val="007145D3"/>
    <w:rsid w:val="00715230"/>
    <w:rsid w:val="0071571D"/>
    <w:rsid w:val="00715C37"/>
    <w:rsid w:val="00715D56"/>
    <w:rsid w:val="00715E6B"/>
    <w:rsid w:val="00716038"/>
    <w:rsid w:val="00716D38"/>
    <w:rsid w:val="00716FE4"/>
    <w:rsid w:val="007171E5"/>
    <w:rsid w:val="00717214"/>
    <w:rsid w:val="00717359"/>
    <w:rsid w:val="00717842"/>
    <w:rsid w:val="00717A86"/>
    <w:rsid w:val="00717C18"/>
    <w:rsid w:val="00717CDD"/>
    <w:rsid w:val="00717E0B"/>
    <w:rsid w:val="007205D2"/>
    <w:rsid w:val="007208B5"/>
    <w:rsid w:val="007209C7"/>
    <w:rsid w:val="007211DA"/>
    <w:rsid w:val="007214AD"/>
    <w:rsid w:val="00721887"/>
    <w:rsid w:val="00721941"/>
    <w:rsid w:val="00721BBB"/>
    <w:rsid w:val="00721C42"/>
    <w:rsid w:val="00721CE5"/>
    <w:rsid w:val="00721D73"/>
    <w:rsid w:val="00722751"/>
    <w:rsid w:val="00722776"/>
    <w:rsid w:val="00723996"/>
    <w:rsid w:val="00723BBD"/>
    <w:rsid w:val="00723C35"/>
    <w:rsid w:val="0072432A"/>
    <w:rsid w:val="00724C88"/>
    <w:rsid w:val="00725179"/>
    <w:rsid w:val="007253F0"/>
    <w:rsid w:val="00725887"/>
    <w:rsid w:val="00725905"/>
    <w:rsid w:val="00725A0D"/>
    <w:rsid w:val="0072661E"/>
    <w:rsid w:val="00726F4A"/>
    <w:rsid w:val="007276AA"/>
    <w:rsid w:val="00727D0B"/>
    <w:rsid w:val="007301E9"/>
    <w:rsid w:val="007302A7"/>
    <w:rsid w:val="0073047E"/>
    <w:rsid w:val="00730B7A"/>
    <w:rsid w:val="00730BA0"/>
    <w:rsid w:val="00731070"/>
    <w:rsid w:val="0073127C"/>
    <w:rsid w:val="0073135F"/>
    <w:rsid w:val="007313B0"/>
    <w:rsid w:val="007314BE"/>
    <w:rsid w:val="007317DE"/>
    <w:rsid w:val="00731D1A"/>
    <w:rsid w:val="00732187"/>
    <w:rsid w:val="0073240A"/>
    <w:rsid w:val="00732643"/>
    <w:rsid w:val="0073284E"/>
    <w:rsid w:val="00733E80"/>
    <w:rsid w:val="00734269"/>
    <w:rsid w:val="007347F6"/>
    <w:rsid w:val="007347FA"/>
    <w:rsid w:val="0073515B"/>
    <w:rsid w:val="00735846"/>
    <w:rsid w:val="00735E74"/>
    <w:rsid w:val="007367F9"/>
    <w:rsid w:val="007370D6"/>
    <w:rsid w:val="0073729A"/>
    <w:rsid w:val="0073762C"/>
    <w:rsid w:val="00737CBA"/>
    <w:rsid w:val="00737CF6"/>
    <w:rsid w:val="00737F7B"/>
    <w:rsid w:val="007402D8"/>
    <w:rsid w:val="0074030E"/>
    <w:rsid w:val="007405BC"/>
    <w:rsid w:val="007406F9"/>
    <w:rsid w:val="00740D65"/>
    <w:rsid w:val="0074120C"/>
    <w:rsid w:val="00741306"/>
    <w:rsid w:val="007421F5"/>
    <w:rsid w:val="00742203"/>
    <w:rsid w:val="00742276"/>
    <w:rsid w:val="00742E87"/>
    <w:rsid w:val="00742F7A"/>
    <w:rsid w:val="007430C6"/>
    <w:rsid w:val="007438C5"/>
    <w:rsid w:val="00743B93"/>
    <w:rsid w:val="007445B7"/>
    <w:rsid w:val="00744995"/>
    <w:rsid w:val="00744A00"/>
    <w:rsid w:val="00744E2E"/>
    <w:rsid w:val="007450F6"/>
    <w:rsid w:val="00745978"/>
    <w:rsid w:val="0074659F"/>
    <w:rsid w:val="007465BB"/>
    <w:rsid w:val="007468FC"/>
    <w:rsid w:val="00747BC0"/>
    <w:rsid w:val="00750345"/>
    <w:rsid w:val="00750512"/>
    <w:rsid w:val="007505A8"/>
    <w:rsid w:val="00750BE7"/>
    <w:rsid w:val="00750CD1"/>
    <w:rsid w:val="00751035"/>
    <w:rsid w:val="007511A1"/>
    <w:rsid w:val="00751702"/>
    <w:rsid w:val="007517BB"/>
    <w:rsid w:val="00751D65"/>
    <w:rsid w:val="00751FA1"/>
    <w:rsid w:val="00752C28"/>
    <w:rsid w:val="007541F7"/>
    <w:rsid w:val="0075445F"/>
    <w:rsid w:val="00754775"/>
    <w:rsid w:val="00754FAC"/>
    <w:rsid w:val="00755ECD"/>
    <w:rsid w:val="0075600D"/>
    <w:rsid w:val="00756387"/>
    <w:rsid w:val="007564FE"/>
    <w:rsid w:val="007567AD"/>
    <w:rsid w:val="00756F1D"/>
    <w:rsid w:val="007570CD"/>
    <w:rsid w:val="007570E5"/>
    <w:rsid w:val="0075762A"/>
    <w:rsid w:val="00757B65"/>
    <w:rsid w:val="00760197"/>
    <w:rsid w:val="007601EC"/>
    <w:rsid w:val="00760EA9"/>
    <w:rsid w:val="00760FB4"/>
    <w:rsid w:val="00761345"/>
    <w:rsid w:val="0076221B"/>
    <w:rsid w:val="00762428"/>
    <w:rsid w:val="007625CC"/>
    <w:rsid w:val="00762716"/>
    <w:rsid w:val="00763029"/>
    <w:rsid w:val="00763E6A"/>
    <w:rsid w:val="00764464"/>
    <w:rsid w:val="00764EDC"/>
    <w:rsid w:val="00764FAB"/>
    <w:rsid w:val="00765031"/>
    <w:rsid w:val="00765487"/>
    <w:rsid w:val="007654C0"/>
    <w:rsid w:val="007656B9"/>
    <w:rsid w:val="007657A7"/>
    <w:rsid w:val="007657E5"/>
    <w:rsid w:val="0076584C"/>
    <w:rsid w:val="00765927"/>
    <w:rsid w:val="00765A0E"/>
    <w:rsid w:val="00765FE8"/>
    <w:rsid w:val="007661D2"/>
    <w:rsid w:val="007661FB"/>
    <w:rsid w:val="007668F1"/>
    <w:rsid w:val="00766918"/>
    <w:rsid w:val="007671DA"/>
    <w:rsid w:val="00767355"/>
    <w:rsid w:val="0076795D"/>
    <w:rsid w:val="00767AED"/>
    <w:rsid w:val="00767CEA"/>
    <w:rsid w:val="00767D88"/>
    <w:rsid w:val="007700FA"/>
    <w:rsid w:val="00770C54"/>
    <w:rsid w:val="007711F1"/>
    <w:rsid w:val="007717C8"/>
    <w:rsid w:val="00772864"/>
    <w:rsid w:val="00772A0B"/>
    <w:rsid w:val="00772F63"/>
    <w:rsid w:val="007735ED"/>
    <w:rsid w:val="007741FB"/>
    <w:rsid w:val="0077421E"/>
    <w:rsid w:val="0077424A"/>
    <w:rsid w:val="00774AA8"/>
    <w:rsid w:val="007752D6"/>
    <w:rsid w:val="0077554C"/>
    <w:rsid w:val="0077610A"/>
    <w:rsid w:val="007761D5"/>
    <w:rsid w:val="00776345"/>
    <w:rsid w:val="007763C5"/>
    <w:rsid w:val="007767BD"/>
    <w:rsid w:val="007771D1"/>
    <w:rsid w:val="00777692"/>
    <w:rsid w:val="0077798B"/>
    <w:rsid w:val="00780008"/>
    <w:rsid w:val="0078015E"/>
    <w:rsid w:val="007802F2"/>
    <w:rsid w:val="00780325"/>
    <w:rsid w:val="0078073C"/>
    <w:rsid w:val="0078080B"/>
    <w:rsid w:val="00780A5B"/>
    <w:rsid w:val="00780CB6"/>
    <w:rsid w:val="00780E74"/>
    <w:rsid w:val="00780FA8"/>
    <w:rsid w:val="007814DE"/>
    <w:rsid w:val="007817B8"/>
    <w:rsid w:val="00781849"/>
    <w:rsid w:val="00781D32"/>
    <w:rsid w:val="00781F61"/>
    <w:rsid w:val="0078207E"/>
    <w:rsid w:val="007825C5"/>
    <w:rsid w:val="007829D4"/>
    <w:rsid w:val="00782AE7"/>
    <w:rsid w:val="00782E4C"/>
    <w:rsid w:val="007844A8"/>
    <w:rsid w:val="00784BDD"/>
    <w:rsid w:val="00784FC5"/>
    <w:rsid w:val="0078526B"/>
    <w:rsid w:val="00785627"/>
    <w:rsid w:val="007860EA"/>
    <w:rsid w:val="00786941"/>
    <w:rsid w:val="00786DA0"/>
    <w:rsid w:val="007873C1"/>
    <w:rsid w:val="00787567"/>
    <w:rsid w:val="007875E6"/>
    <w:rsid w:val="00787A41"/>
    <w:rsid w:val="00790048"/>
    <w:rsid w:val="0079048C"/>
    <w:rsid w:val="007906AA"/>
    <w:rsid w:val="00790753"/>
    <w:rsid w:val="00790C35"/>
    <w:rsid w:val="007912CD"/>
    <w:rsid w:val="00791D51"/>
    <w:rsid w:val="00791F0C"/>
    <w:rsid w:val="007922A6"/>
    <w:rsid w:val="00792332"/>
    <w:rsid w:val="0079290E"/>
    <w:rsid w:val="00792E02"/>
    <w:rsid w:val="00793985"/>
    <w:rsid w:val="007939EF"/>
    <w:rsid w:val="00794A13"/>
    <w:rsid w:val="00794C2F"/>
    <w:rsid w:val="00794F50"/>
    <w:rsid w:val="0079573E"/>
    <w:rsid w:val="00795BF8"/>
    <w:rsid w:val="007962AE"/>
    <w:rsid w:val="007962C5"/>
    <w:rsid w:val="007962F5"/>
    <w:rsid w:val="007965FD"/>
    <w:rsid w:val="00796B22"/>
    <w:rsid w:val="00796CF1"/>
    <w:rsid w:val="00796F4A"/>
    <w:rsid w:val="007977A1"/>
    <w:rsid w:val="00797910"/>
    <w:rsid w:val="00797A2D"/>
    <w:rsid w:val="00797B60"/>
    <w:rsid w:val="007A0059"/>
    <w:rsid w:val="007A067E"/>
    <w:rsid w:val="007A0EFC"/>
    <w:rsid w:val="007A27F4"/>
    <w:rsid w:val="007A29B2"/>
    <w:rsid w:val="007A2ED2"/>
    <w:rsid w:val="007A3F41"/>
    <w:rsid w:val="007A42A1"/>
    <w:rsid w:val="007A4975"/>
    <w:rsid w:val="007A4C18"/>
    <w:rsid w:val="007A4C73"/>
    <w:rsid w:val="007A568D"/>
    <w:rsid w:val="007A56EE"/>
    <w:rsid w:val="007A5D24"/>
    <w:rsid w:val="007A5E40"/>
    <w:rsid w:val="007A5E5D"/>
    <w:rsid w:val="007A67B2"/>
    <w:rsid w:val="007A67F9"/>
    <w:rsid w:val="007A6B12"/>
    <w:rsid w:val="007B0C95"/>
    <w:rsid w:val="007B0DA8"/>
    <w:rsid w:val="007B0E4F"/>
    <w:rsid w:val="007B13FC"/>
    <w:rsid w:val="007B1976"/>
    <w:rsid w:val="007B1CE7"/>
    <w:rsid w:val="007B2097"/>
    <w:rsid w:val="007B2632"/>
    <w:rsid w:val="007B2727"/>
    <w:rsid w:val="007B2C12"/>
    <w:rsid w:val="007B3028"/>
    <w:rsid w:val="007B30D8"/>
    <w:rsid w:val="007B3351"/>
    <w:rsid w:val="007B340E"/>
    <w:rsid w:val="007B386B"/>
    <w:rsid w:val="007B388B"/>
    <w:rsid w:val="007B3E55"/>
    <w:rsid w:val="007B4C27"/>
    <w:rsid w:val="007B516A"/>
    <w:rsid w:val="007B5537"/>
    <w:rsid w:val="007B64DD"/>
    <w:rsid w:val="007B6E20"/>
    <w:rsid w:val="007C03B2"/>
    <w:rsid w:val="007C047F"/>
    <w:rsid w:val="007C0ACA"/>
    <w:rsid w:val="007C0C29"/>
    <w:rsid w:val="007C12F6"/>
    <w:rsid w:val="007C1923"/>
    <w:rsid w:val="007C19D2"/>
    <w:rsid w:val="007C1C03"/>
    <w:rsid w:val="007C22FA"/>
    <w:rsid w:val="007C2C8C"/>
    <w:rsid w:val="007C32FA"/>
    <w:rsid w:val="007C34DA"/>
    <w:rsid w:val="007C37EB"/>
    <w:rsid w:val="007C3813"/>
    <w:rsid w:val="007C3BBA"/>
    <w:rsid w:val="007C3BE7"/>
    <w:rsid w:val="007C3F2C"/>
    <w:rsid w:val="007C40C0"/>
    <w:rsid w:val="007C4564"/>
    <w:rsid w:val="007C4784"/>
    <w:rsid w:val="007C53EC"/>
    <w:rsid w:val="007C5718"/>
    <w:rsid w:val="007C5F7C"/>
    <w:rsid w:val="007C7237"/>
    <w:rsid w:val="007C795E"/>
    <w:rsid w:val="007C7CD8"/>
    <w:rsid w:val="007D0CA0"/>
    <w:rsid w:val="007D0FA0"/>
    <w:rsid w:val="007D12A1"/>
    <w:rsid w:val="007D1929"/>
    <w:rsid w:val="007D22CC"/>
    <w:rsid w:val="007D24BF"/>
    <w:rsid w:val="007D2530"/>
    <w:rsid w:val="007D2586"/>
    <w:rsid w:val="007D2C16"/>
    <w:rsid w:val="007D2F94"/>
    <w:rsid w:val="007D3070"/>
    <w:rsid w:val="007D31E4"/>
    <w:rsid w:val="007D3348"/>
    <w:rsid w:val="007D3FF4"/>
    <w:rsid w:val="007D4AC1"/>
    <w:rsid w:val="007D51AF"/>
    <w:rsid w:val="007D5957"/>
    <w:rsid w:val="007D5AF5"/>
    <w:rsid w:val="007D5E9B"/>
    <w:rsid w:val="007D67B8"/>
    <w:rsid w:val="007D6F22"/>
    <w:rsid w:val="007D72B0"/>
    <w:rsid w:val="007D782A"/>
    <w:rsid w:val="007E0386"/>
    <w:rsid w:val="007E05A2"/>
    <w:rsid w:val="007E05FF"/>
    <w:rsid w:val="007E0C6E"/>
    <w:rsid w:val="007E10A8"/>
    <w:rsid w:val="007E138E"/>
    <w:rsid w:val="007E1738"/>
    <w:rsid w:val="007E2670"/>
    <w:rsid w:val="007E269A"/>
    <w:rsid w:val="007E304C"/>
    <w:rsid w:val="007E3278"/>
    <w:rsid w:val="007E403A"/>
    <w:rsid w:val="007E4330"/>
    <w:rsid w:val="007E43E7"/>
    <w:rsid w:val="007E4493"/>
    <w:rsid w:val="007E4964"/>
    <w:rsid w:val="007E4CCC"/>
    <w:rsid w:val="007E4EEE"/>
    <w:rsid w:val="007E56B3"/>
    <w:rsid w:val="007E67EF"/>
    <w:rsid w:val="007E6BD4"/>
    <w:rsid w:val="007E6C20"/>
    <w:rsid w:val="007E6F92"/>
    <w:rsid w:val="007E704A"/>
    <w:rsid w:val="007E712F"/>
    <w:rsid w:val="007E7DD7"/>
    <w:rsid w:val="007E7FAA"/>
    <w:rsid w:val="007F0742"/>
    <w:rsid w:val="007F10AD"/>
    <w:rsid w:val="007F1387"/>
    <w:rsid w:val="007F15B7"/>
    <w:rsid w:val="007F1BFF"/>
    <w:rsid w:val="007F213D"/>
    <w:rsid w:val="007F22C7"/>
    <w:rsid w:val="007F2675"/>
    <w:rsid w:val="007F26B2"/>
    <w:rsid w:val="007F2718"/>
    <w:rsid w:val="007F3056"/>
    <w:rsid w:val="007F3581"/>
    <w:rsid w:val="007F36E1"/>
    <w:rsid w:val="007F3731"/>
    <w:rsid w:val="007F3B04"/>
    <w:rsid w:val="007F3EE1"/>
    <w:rsid w:val="007F4741"/>
    <w:rsid w:val="007F4E9B"/>
    <w:rsid w:val="007F4F5B"/>
    <w:rsid w:val="007F5430"/>
    <w:rsid w:val="007F5FD7"/>
    <w:rsid w:val="007F5FFC"/>
    <w:rsid w:val="007F622E"/>
    <w:rsid w:val="007F6791"/>
    <w:rsid w:val="007F6A2B"/>
    <w:rsid w:val="007F6A61"/>
    <w:rsid w:val="007F7013"/>
    <w:rsid w:val="007F721D"/>
    <w:rsid w:val="007F7705"/>
    <w:rsid w:val="007F7AED"/>
    <w:rsid w:val="007F7B6D"/>
    <w:rsid w:val="007F7BA7"/>
    <w:rsid w:val="008004B3"/>
    <w:rsid w:val="00801FC8"/>
    <w:rsid w:val="008024BF"/>
    <w:rsid w:val="0080319B"/>
    <w:rsid w:val="00803B19"/>
    <w:rsid w:val="00804710"/>
    <w:rsid w:val="00804719"/>
    <w:rsid w:val="00805864"/>
    <w:rsid w:val="00805D55"/>
    <w:rsid w:val="00805FF5"/>
    <w:rsid w:val="00806541"/>
    <w:rsid w:val="00806DE5"/>
    <w:rsid w:val="00807717"/>
    <w:rsid w:val="00807FE9"/>
    <w:rsid w:val="008103D7"/>
    <w:rsid w:val="0081047F"/>
    <w:rsid w:val="00810985"/>
    <w:rsid w:val="00810FAD"/>
    <w:rsid w:val="0081217D"/>
    <w:rsid w:val="00812AC9"/>
    <w:rsid w:val="00812E54"/>
    <w:rsid w:val="00812E98"/>
    <w:rsid w:val="008139CE"/>
    <w:rsid w:val="008146A6"/>
    <w:rsid w:val="008147A1"/>
    <w:rsid w:val="00814FFF"/>
    <w:rsid w:val="00815280"/>
    <w:rsid w:val="008155E1"/>
    <w:rsid w:val="008161EB"/>
    <w:rsid w:val="008168C1"/>
    <w:rsid w:val="0081706F"/>
    <w:rsid w:val="008200D9"/>
    <w:rsid w:val="0082023F"/>
    <w:rsid w:val="00820307"/>
    <w:rsid w:val="008206DC"/>
    <w:rsid w:val="0082082D"/>
    <w:rsid w:val="00820C20"/>
    <w:rsid w:val="008216EE"/>
    <w:rsid w:val="00821DB8"/>
    <w:rsid w:val="00822DE4"/>
    <w:rsid w:val="0082385A"/>
    <w:rsid w:val="00823E78"/>
    <w:rsid w:val="00823E91"/>
    <w:rsid w:val="00824125"/>
    <w:rsid w:val="00824B70"/>
    <w:rsid w:val="0082571E"/>
    <w:rsid w:val="0082581F"/>
    <w:rsid w:val="0082586D"/>
    <w:rsid w:val="00825A65"/>
    <w:rsid w:val="008269A4"/>
    <w:rsid w:val="00826B13"/>
    <w:rsid w:val="00826C60"/>
    <w:rsid w:val="00826F5D"/>
    <w:rsid w:val="00827315"/>
    <w:rsid w:val="00830402"/>
    <w:rsid w:val="0083060C"/>
    <w:rsid w:val="0083085B"/>
    <w:rsid w:val="00830D1E"/>
    <w:rsid w:val="008310B6"/>
    <w:rsid w:val="008310D9"/>
    <w:rsid w:val="00831476"/>
    <w:rsid w:val="0083202D"/>
    <w:rsid w:val="00832165"/>
    <w:rsid w:val="008321F7"/>
    <w:rsid w:val="008329DC"/>
    <w:rsid w:val="00832C9B"/>
    <w:rsid w:val="00832DE6"/>
    <w:rsid w:val="008332B1"/>
    <w:rsid w:val="00833619"/>
    <w:rsid w:val="008344B8"/>
    <w:rsid w:val="0083453C"/>
    <w:rsid w:val="00834AC6"/>
    <w:rsid w:val="00835562"/>
    <w:rsid w:val="00835BDD"/>
    <w:rsid w:val="008361D9"/>
    <w:rsid w:val="00836913"/>
    <w:rsid w:val="00836B56"/>
    <w:rsid w:val="008377AB"/>
    <w:rsid w:val="0083787C"/>
    <w:rsid w:val="008379F5"/>
    <w:rsid w:val="00837D47"/>
    <w:rsid w:val="00837DF4"/>
    <w:rsid w:val="00837F77"/>
    <w:rsid w:val="00840150"/>
    <w:rsid w:val="0084092C"/>
    <w:rsid w:val="00840990"/>
    <w:rsid w:val="00840AA6"/>
    <w:rsid w:val="00840D44"/>
    <w:rsid w:val="008411B8"/>
    <w:rsid w:val="008419D5"/>
    <w:rsid w:val="00841A31"/>
    <w:rsid w:val="0084207A"/>
    <w:rsid w:val="008424BE"/>
    <w:rsid w:val="00842A5F"/>
    <w:rsid w:val="008432E0"/>
    <w:rsid w:val="0084331D"/>
    <w:rsid w:val="00843847"/>
    <w:rsid w:val="00843A4C"/>
    <w:rsid w:val="00843BAD"/>
    <w:rsid w:val="00843EC3"/>
    <w:rsid w:val="00843FFD"/>
    <w:rsid w:val="008442A7"/>
    <w:rsid w:val="0084481A"/>
    <w:rsid w:val="00844821"/>
    <w:rsid w:val="00844E9F"/>
    <w:rsid w:val="008457D1"/>
    <w:rsid w:val="00846488"/>
    <w:rsid w:val="008464BC"/>
    <w:rsid w:val="008467E3"/>
    <w:rsid w:val="00846B11"/>
    <w:rsid w:val="00846C8B"/>
    <w:rsid w:val="00846CA2"/>
    <w:rsid w:val="00846D71"/>
    <w:rsid w:val="008502A1"/>
    <w:rsid w:val="008505E2"/>
    <w:rsid w:val="00850F7C"/>
    <w:rsid w:val="00850F9F"/>
    <w:rsid w:val="00851636"/>
    <w:rsid w:val="00851AD0"/>
    <w:rsid w:val="00851AF2"/>
    <w:rsid w:val="00851F7F"/>
    <w:rsid w:val="0085208A"/>
    <w:rsid w:val="0085239B"/>
    <w:rsid w:val="00852592"/>
    <w:rsid w:val="0085293A"/>
    <w:rsid w:val="008532EB"/>
    <w:rsid w:val="008535E7"/>
    <w:rsid w:val="00853995"/>
    <w:rsid w:val="00853BAC"/>
    <w:rsid w:val="00853BBE"/>
    <w:rsid w:val="00854F38"/>
    <w:rsid w:val="008554B4"/>
    <w:rsid w:val="00855A39"/>
    <w:rsid w:val="00855E30"/>
    <w:rsid w:val="00856370"/>
    <w:rsid w:val="00856613"/>
    <w:rsid w:val="00856C42"/>
    <w:rsid w:val="00857FCD"/>
    <w:rsid w:val="008601C7"/>
    <w:rsid w:val="008603C9"/>
    <w:rsid w:val="00860DFF"/>
    <w:rsid w:val="008610F1"/>
    <w:rsid w:val="008611A6"/>
    <w:rsid w:val="00861807"/>
    <w:rsid w:val="008625BE"/>
    <w:rsid w:val="008627A7"/>
    <w:rsid w:val="00862911"/>
    <w:rsid w:val="00862C6D"/>
    <w:rsid w:val="00862D71"/>
    <w:rsid w:val="00863516"/>
    <w:rsid w:val="0086358C"/>
    <w:rsid w:val="00863BE1"/>
    <w:rsid w:val="0086454C"/>
    <w:rsid w:val="00864656"/>
    <w:rsid w:val="00864754"/>
    <w:rsid w:val="008650DD"/>
    <w:rsid w:val="00865E11"/>
    <w:rsid w:val="0086600B"/>
    <w:rsid w:val="00866D1C"/>
    <w:rsid w:val="008673E9"/>
    <w:rsid w:val="0086771B"/>
    <w:rsid w:val="00867AE3"/>
    <w:rsid w:val="00867CAC"/>
    <w:rsid w:val="00867DDC"/>
    <w:rsid w:val="008701B7"/>
    <w:rsid w:val="00870AB3"/>
    <w:rsid w:val="008710A5"/>
    <w:rsid w:val="0087132B"/>
    <w:rsid w:val="008715B9"/>
    <w:rsid w:val="008715EB"/>
    <w:rsid w:val="00871CDD"/>
    <w:rsid w:val="00872688"/>
    <w:rsid w:val="00872C16"/>
    <w:rsid w:val="00872D2D"/>
    <w:rsid w:val="008730C4"/>
    <w:rsid w:val="008735E8"/>
    <w:rsid w:val="00873785"/>
    <w:rsid w:val="00873A81"/>
    <w:rsid w:val="00873F76"/>
    <w:rsid w:val="00874064"/>
    <w:rsid w:val="0087441D"/>
    <w:rsid w:val="008748C2"/>
    <w:rsid w:val="00874AFA"/>
    <w:rsid w:val="008752D5"/>
    <w:rsid w:val="00875CF4"/>
    <w:rsid w:val="00875DE9"/>
    <w:rsid w:val="00875F32"/>
    <w:rsid w:val="00876025"/>
    <w:rsid w:val="008762D2"/>
    <w:rsid w:val="00876435"/>
    <w:rsid w:val="008765BD"/>
    <w:rsid w:val="00876675"/>
    <w:rsid w:val="008767C4"/>
    <w:rsid w:val="00876B0C"/>
    <w:rsid w:val="00877B1A"/>
    <w:rsid w:val="00877E53"/>
    <w:rsid w:val="00880256"/>
    <w:rsid w:val="008806B9"/>
    <w:rsid w:val="00881119"/>
    <w:rsid w:val="008812B3"/>
    <w:rsid w:val="008814D8"/>
    <w:rsid w:val="00881720"/>
    <w:rsid w:val="00881B59"/>
    <w:rsid w:val="0088255B"/>
    <w:rsid w:val="0088277B"/>
    <w:rsid w:val="008831E1"/>
    <w:rsid w:val="008833DA"/>
    <w:rsid w:val="00883569"/>
    <w:rsid w:val="008835B2"/>
    <w:rsid w:val="00883FF0"/>
    <w:rsid w:val="00884438"/>
    <w:rsid w:val="0088444F"/>
    <w:rsid w:val="008847CE"/>
    <w:rsid w:val="00884AD9"/>
    <w:rsid w:val="00884C1C"/>
    <w:rsid w:val="00884DB0"/>
    <w:rsid w:val="008853E4"/>
    <w:rsid w:val="008856EB"/>
    <w:rsid w:val="00885E69"/>
    <w:rsid w:val="0088631D"/>
    <w:rsid w:val="00886474"/>
    <w:rsid w:val="00886547"/>
    <w:rsid w:val="008876B0"/>
    <w:rsid w:val="008904A2"/>
    <w:rsid w:val="0089108E"/>
    <w:rsid w:val="00892B15"/>
    <w:rsid w:val="00893929"/>
    <w:rsid w:val="00893F3D"/>
    <w:rsid w:val="00895BC0"/>
    <w:rsid w:val="00897A90"/>
    <w:rsid w:val="00897EF1"/>
    <w:rsid w:val="008A1413"/>
    <w:rsid w:val="008A1828"/>
    <w:rsid w:val="008A1ADC"/>
    <w:rsid w:val="008A1BF0"/>
    <w:rsid w:val="008A23FC"/>
    <w:rsid w:val="008A2451"/>
    <w:rsid w:val="008A276F"/>
    <w:rsid w:val="008A27BD"/>
    <w:rsid w:val="008A27C1"/>
    <w:rsid w:val="008A2B28"/>
    <w:rsid w:val="008A2C7C"/>
    <w:rsid w:val="008A2D92"/>
    <w:rsid w:val="008A303D"/>
    <w:rsid w:val="008A3458"/>
    <w:rsid w:val="008A3CD6"/>
    <w:rsid w:val="008A47E6"/>
    <w:rsid w:val="008A4FE9"/>
    <w:rsid w:val="008A55AF"/>
    <w:rsid w:val="008A570E"/>
    <w:rsid w:val="008A5B62"/>
    <w:rsid w:val="008A60BD"/>
    <w:rsid w:val="008A627F"/>
    <w:rsid w:val="008A65EE"/>
    <w:rsid w:val="008A695A"/>
    <w:rsid w:val="008A70F5"/>
    <w:rsid w:val="008A71DD"/>
    <w:rsid w:val="008A733A"/>
    <w:rsid w:val="008A73D7"/>
    <w:rsid w:val="008A7A3E"/>
    <w:rsid w:val="008B1A96"/>
    <w:rsid w:val="008B1D2D"/>
    <w:rsid w:val="008B1F97"/>
    <w:rsid w:val="008B2B3C"/>
    <w:rsid w:val="008B2E61"/>
    <w:rsid w:val="008B2FEA"/>
    <w:rsid w:val="008B3205"/>
    <w:rsid w:val="008B4F97"/>
    <w:rsid w:val="008B51AD"/>
    <w:rsid w:val="008B540E"/>
    <w:rsid w:val="008B55C7"/>
    <w:rsid w:val="008B59FD"/>
    <w:rsid w:val="008B5D98"/>
    <w:rsid w:val="008B6187"/>
    <w:rsid w:val="008B6228"/>
    <w:rsid w:val="008B642B"/>
    <w:rsid w:val="008B7401"/>
    <w:rsid w:val="008B782D"/>
    <w:rsid w:val="008C0195"/>
    <w:rsid w:val="008C0579"/>
    <w:rsid w:val="008C05B3"/>
    <w:rsid w:val="008C07D2"/>
    <w:rsid w:val="008C07DD"/>
    <w:rsid w:val="008C0C14"/>
    <w:rsid w:val="008C1076"/>
    <w:rsid w:val="008C12E7"/>
    <w:rsid w:val="008C1740"/>
    <w:rsid w:val="008C1A6A"/>
    <w:rsid w:val="008C2087"/>
    <w:rsid w:val="008C2548"/>
    <w:rsid w:val="008C25BB"/>
    <w:rsid w:val="008C2AFE"/>
    <w:rsid w:val="008C3076"/>
    <w:rsid w:val="008C3108"/>
    <w:rsid w:val="008C3409"/>
    <w:rsid w:val="008C3594"/>
    <w:rsid w:val="008C5F80"/>
    <w:rsid w:val="008C5FDA"/>
    <w:rsid w:val="008C6029"/>
    <w:rsid w:val="008C6429"/>
    <w:rsid w:val="008C77A0"/>
    <w:rsid w:val="008C7D69"/>
    <w:rsid w:val="008D0277"/>
    <w:rsid w:val="008D0A65"/>
    <w:rsid w:val="008D0D60"/>
    <w:rsid w:val="008D156B"/>
    <w:rsid w:val="008D159E"/>
    <w:rsid w:val="008D22C7"/>
    <w:rsid w:val="008D2382"/>
    <w:rsid w:val="008D27AB"/>
    <w:rsid w:val="008D3473"/>
    <w:rsid w:val="008D3519"/>
    <w:rsid w:val="008D3598"/>
    <w:rsid w:val="008D3899"/>
    <w:rsid w:val="008D3905"/>
    <w:rsid w:val="008D3C75"/>
    <w:rsid w:val="008D4063"/>
    <w:rsid w:val="008D4BC7"/>
    <w:rsid w:val="008D5651"/>
    <w:rsid w:val="008D58C7"/>
    <w:rsid w:val="008D5BF3"/>
    <w:rsid w:val="008D6068"/>
    <w:rsid w:val="008D617D"/>
    <w:rsid w:val="008D62ED"/>
    <w:rsid w:val="008D6805"/>
    <w:rsid w:val="008D6D16"/>
    <w:rsid w:val="008D7307"/>
    <w:rsid w:val="008D79D5"/>
    <w:rsid w:val="008D7DA0"/>
    <w:rsid w:val="008E0516"/>
    <w:rsid w:val="008E06FB"/>
    <w:rsid w:val="008E0BAB"/>
    <w:rsid w:val="008E160D"/>
    <w:rsid w:val="008E18E9"/>
    <w:rsid w:val="008E1F1F"/>
    <w:rsid w:val="008E27D3"/>
    <w:rsid w:val="008E2A4E"/>
    <w:rsid w:val="008E340C"/>
    <w:rsid w:val="008E35CF"/>
    <w:rsid w:val="008E35D1"/>
    <w:rsid w:val="008E3ECA"/>
    <w:rsid w:val="008E40C9"/>
    <w:rsid w:val="008E429C"/>
    <w:rsid w:val="008E4531"/>
    <w:rsid w:val="008E46B2"/>
    <w:rsid w:val="008E61CF"/>
    <w:rsid w:val="008E7060"/>
    <w:rsid w:val="008E71B3"/>
    <w:rsid w:val="008E7DFA"/>
    <w:rsid w:val="008F00E5"/>
    <w:rsid w:val="008F0417"/>
    <w:rsid w:val="008F095E"/>
    <w:rsid w:val="008F09EE"/>
    <w:rsid w:val="008F0CAB"/>
    <w:rsid w:val="008F1556"/>
    <w:rsid w:val="008F181E"/>
    <w:rsid w:val="008F18C3"/>
    <w:rsid w:val="008F18E2"/>
    <w:rsid w:val="008F1A7A"/>
    <w:rsid w:val="008F1C2B"/>
    <w:rsid w:val="008F2248"/>
    <w:rsid w:val="008F29D0"/>
    <w:rsid w:val="008F2D7D"/>
    <w:rsid w:val="008F2DE3"/>
    <w:rsid w:val="008F306F"/>
    <w:rsid w:val="008F37D5"/>
    <w:rsid w:val="008F3B99"/>
    <w:rsid w:val="008F45BF"/>
    <w:rsid w:val="008F47E7"/>
    <w:rsid w:val="008F521F"/>
    <w:rsid w:val="008F532B"/>
    <w:rsid w:val="008F5473"/>
    <w:rsid w:val="008F646F"/>
    <w:rsid w:val="008F6B3C"/>
    <w:rsid w:val="008F6F18"/>
    <w:rsid w:val="008F70EF"/>
    <w:rsid w:val="008F72E8"/>
    <w:rsid w:val="008F7BE1"/>
    <w:rsid w:val="00900660"/>
    <w:rsid w:val="009006EB"/>
    <w:rsid w:val="009006F4"/>
    <w:rsid w:val="009007C1"/>
    <w:rsid w:val="00900863"/>
    <w:rsid w:val="009010C3"/>
    <w:rsid w:val="00901628"/>
    <w:rsid w:val="009017FB"/>
    <w:rsid w:val="009019C3"/>
    <w:rsid w:val="00901A01"/>
    <w:rsid w:val="00901A27"/>
    <w:rsid w:val="00901CDC"/>
    <w:rsid w:val="00902087"/>
    <w:rsid w:val="00902141"/>
    <w:rsid w:val="00902388"/>
    <w:rsid w:val="00902B3F"/>
    <w:rsid w:val="009030E6"/>
    <w:rsid w:val="009031D1"/>
    <w:rsid w:val="00903C4A"/>
    <w:rsid w:val="0090415F"/>
    <w:rsid w:val="0090461D"/>
    <w:rsid w:val="00904EF5"/>
    <w:rsid w:val="009052AB"/>
    <w:rsid w:val="00905494"/>
    <w:rsid w:val="00905591"/>
    <w:rsid w:val="00905642"/>
    <w:rsid w:val="0090572B"/>
    <w:rsid w:val="00905B69"/>
    <w:rsid w:val="00905D1E"/>
    <w:rsid w:val="00905F16"/>
    <w:rsid w:val="00906632"/>
    <w:rsid w:val="00906712"/>
    <w:rsid w:val="009067AE"/>
    <w:rsid w:val="00906D5E"/>
    <w:rsid w:val="00906F76"/>
    <w:rsid w:val="0090750A"/>
    <w:rsid w:val="009075B2"/>
    <w:rsid w:val="00907687"/>
    <w:rsid w:val="009076C2"/>
    <w:rsid w:val="0090788F"/>
    <w:rsid w:val="00907C46"/>
    <w:rsid w:val="00907E4E"/>
    <w:rsid w:val="009103F3"/>
    <w:rsid w:val="009108EC"/>
    <w:rsid w:val="00910E66"/>
    <w:rsid w:val="00911198"/>
    <w:rsid w:val="00911498"/>
    <w:rsid w:val="00911AD4"/>
    <w:rsid w:val="00911E62"/>
    <w:rsid w:val="0091227E"/>
    <w:rsid w:val="0091258A"/>
    <w:rsid w:val="00912771"/>
    <w:rsid w:val="00912B2C"/>
    <w:rsid w:val="00912D03"/>
    <w:rsid w:val="009131AC"/>
    <w:rsid w:val="009132F2"/>
    <w:rsid w:val="00913DB7"/>
    <w:rsid w:val="00913F43"/>
    <w:rsid w:val="00913FA9"/>
    <w:rsid w:val="00914FAE"/>
    <w:rsid w:val="009151F1"/>
    <w:rsid w:val="00915EFF"/>
    <w:rsid w:val="00917730"/>
    <w:rsid w:val="009178D7"/>
    <w:rsid w:val="00917912"/>
    <w:rsid w:val="00917EC4"/>
    <w:rsid w:val="009201F4"/>
    <w:rsid w:val="00920EE4"/>
    <w:rsid w:val="0092170E"/>
    <w:rsid w:val="0092198A"/>
    <w:rsid w:val="00921CE9"/>
    <w:rsid w:val="00921FB7"/>
    <w:rsid w:val="0092265A"/>
    <w:rsid w:val="009228A3"/>
    <w:rsid w:val="00922D67"/>
    <w:rsid w:val="009234DA"/>
    <w:rsid w:val="00924094"/>
    <w:rsid w:val="00924277"/>
    <w:rsid w:val="00925890"/>
    <w:rsid w:val="00925F22"/>
    <w:rsid w:val="0092621C"/>
    <w:rsid w:val="00926BD8"/>
    <w:rsid w:val="009271CD"/>
    <w:rsid w:val="00930B5A"/>
    <w:rsid w:val="00930F52"/>
    <w:rsid w:val="009312A7"/>
    <w:rsid w:val="00931864"/>
    <w:rsid w:val="0093272B"/>
    <w:rsid w:val="00932AE6"/>
    <w:rsid w:val="00932DB4"/>
    <w:rsid w:val="00933229"/>
    <w:rsid w:val="009340E2"/>
    <w:rsid w:val="00934B8B"/>
    <w:rsid w:val="00934F4F"/>
    <w:rsid w:val="00934FE0"/>
    <w:rsid w:val="00934FE9"/>
    <w:rsid w:val="009351EF"/>
    <w:rsid w:val="00935BFC"/>
    <w:rsid w:val="009362CB"/>
    <w:rsid w:val="0093672F"/>
    <w:rsid w:val="00936730"/>
    <w:rsid w:val="00936A6F"/>
    <w:rsid w:val="00936FF0"/>
    <w:rsid w:val="00937361"/>
    <w:rsid w:val="00937417"/>
    <w:rsid w:val="0093750A"/>
    <w:rsid w:val="00937C35"/>
    <w:rsid w:val="00937C8B"/>
    <w:rsid w:val="009403FF"/>
    <w:rsid w:val="00940F92"/>
    <w:rsid w:val="0094124E"/>
    <w:rsid w:val="0094148F"/>
    <w:rsid w:val="009416F8"/>
    <w:rsid w:val="00941BAC"/>
    <w:rsid w:val="00941FB2"/>
    <w:rsid w:val="0094226E"/>
    <w:rsid w:val="00942361"/>
    <w:rsid w:val="0094249C"/>
    <w:rsid w:val="009425B1"/>
    <w:rsid w:val="00942C01"/>
    <w:rsid w:val="00943C5E"/>
    <w:rsid w:val="00943F26"/>
    <w:rsid w:val="00944081"/>
    <w:rsid w:val="00944433"/>
    <w:rsid w:val="0094470D"/>
    <w:rsid w:val="00944C3F"/>
    <w:rsid w:val="00944D70"/>
    <w:rsid w:val="0094504A"/>
    <w:rsid w:val="009457CD"/>
    <w:rsid w:val="00946752"/>
    <w:rsid w:val="009469ED"/>
    <w:rsid w:val="00946AB4"/>
    <w:rsid w:val="009470A8"/>
    <w:rsid w:val="0094798F"/>
    <w:rsid w:val="00950129"/>
    <w:rsid w:val="00951091"/>
    <w:rsid w:val="0095127E"/>
    <w:rsid w:val="00951456"/>
    <w:rsid w:val="009519C6"/>
    <w:rsid w:val="00951DBF"/>
    <w:rsid w:val="00952209"/>
    <w:rsid w:val="00952CF0"/>
    <w:rsid w:val="009534CC"/>
    <w:rsid w:val="009535A2"/>
    <w:rsid w:val="009544DB"/>
    <w:rsid w:val="009546EA"/>
    <w:rsid w:val="0095477E"/>
    <w:rsid w:val="009549BE"/>
    <w:rsid w:val="009551F9"/>
    <w:rsid w:val="009559D3"/>
    <w:rsid w:val="00955A6D"/>
    <w:rsid w:val="00955D9B"/>
    <w:rsid w:val="00955F78"/>
    <w:rsid w:val="00956A55"/>
    <w:rsid w:val="00956C34"/>
    <w:rsid w:val="0095717E"/>
    <w:rsid w:val="00957410"/>
    <w:rsid w:val="00957623"/>
    <w:rsid w:val="00957819"/>
    <w:rsid w:val="00957CA7"/>
    <w:rsid w:val="009601CB"/>
    <w:rsid w:val="009637B3"/>
    <w:rsid w:val="00964626"/>
    <w:rsid w:val="009669F0"/>
    <w:rsid w:val="00967568"/>
    <w:rsid w:val="009678A4"/>
    <w:rsid w:val="00967A9C"/>
    <w:rsid w:val="0097039A"/>
    <w:rsid w:val="0097078B"/>
    <w:rsid w:val="009716EB"/>
    <w:rsid w:val="009717A9"/>
    <w:rsid w:val="00971A55"/>
    <w:rsid w:val="00972297"/>
    <w:rsid w:val="009722AB"/>
    <w:rsid w:val="009726BE"/>
    <w:rsid w:val="00972802"/>
    <w:rsid w:val="009728E1"/>
    <w:rsid w:val="00972DBF"/>
    <w:rsid w:val="00973486"/>
    <w:rsid w:val="0097582A"/>
    <w:rsid w:val="00976135"/>
    <w:rsid w:val="009764AF"/>
    <w:rsid w:val="0097759A"/>
    <w:rsid w:val="009777D4"/>
    <w:rsid w:val="00980077"/>
    <w:rsid w:val="00980820"/>
    <w:rsid w:val="00980A51"/>
    <w:rsid w:val="00981260"/>
    <w:rsid w:val="00981573"/>
    <w:rsid w:val="00981A7E"/>
    <w:rsid w:val="00981FBC"/>
    <w:rsid w:val="00982A12"/>
    <w:rsid w:val="0098340B"/>
    <w:rsid w:val="00983AFB"/>
    <w:rsid w:val="00984879"/>
    <w:rsid w:val="00984D75"/>
    <w:rsid w:val="00984D7F"/>
    <w:rsid w:val="00985679"/>
    <w:rsid w:val="00985DA4"/>
    <w:rsid w:val="00985FEA"/>
    <w:rsid w:val="0098707E"/>
    <w:rsid w:val="00987749"/>
    <w:rsid w:val="00987B3F"/>
    <w:rsid w:val="00987C6D"/>
    <w:rsid w:val="009900A3"/>
    <w:rsid w:val="00990865"/>
    <w:rsid w:val="00990CF9"/>
    <w:rsid w:val="009910C2"/>
    <w:rsid w:val="009912DF"/>
    <w:rsid w:val="009918C9"/>
    <w:rsid w:val="00993CD2"/>
    <w:rsid w:val="009946D7"/>
    <w:rsid w:val="009950BA"/>
    <w:rsid w:val="00995477"/>
    <w:rsid w:val="009959BB"/>
    <w:rsid w:val="009959CA"/>
    <w:rsid w:val="00996236"/>
    <w:rsid w:val="009967E2"/>
    <w:rsid w:val="00996F9B"/>
    <w:rsid w:val="009974AE"/>
    <w:rsid w:val="0099754B"/>
    <w:rsid w:val="0099755E"/>
    <w:rsid w:val="009975EB"/>
    <w:rsid w:val="00997DC3"/>
    <w:rsid w:val="009A0195"/>
    <w:rsid w:val="009A0BDF"/>
    <w:rsid w:val="009A11C2"/>
    <w:rsid w:val="009A1318"/>
    <w:rsid w:val="009A1551"/>
    <w:rsid w:val="009A1869"/>
    <w:rsid w:val="009A189F"/>
    <w:rsid w:val="009A18AA"/>
    <w:rsid w:val="009A1F36"/>
    <w:rsid w:val="009A225D"/>
    <w:rsid w:val="009A24EA"/>
    <w:rsid w:val="009A294C"/>
    <w:rsid w:val="009A2C14"/>
    <w:rsid w:val="009A3291"/>
    <w:rsid w:val="009A4497"/>
    <w:rsid w:val="009A48A6"/>
    <w:rsid w:val="009A4E45"/>
    <w:rsid w:val="009A4E9A"/>
    <w:rsid w:val="009A5288"/>
    <w:rsid w:val="009A54F2"/>
    <w:rsid w:val="009A5C9F"/>
    <w:rsid w:val="009A6340"/>
    <w:rsid w:val="009A6F57"/>
    <w:rsid w:val="009A79E0"/>
    <w:rsid w:val="009A7B72"/>
    <w:rsid w:val="009B03F8"/>
    <w:rsid w:val="009B0418"/>
    <w:rsid w:val="009B0CA9"/>
    <w:rsid w:val="009B1F85"/>
    <w:rsid w:val="009B2061"/>
    <w:rsid w:val="009B26A2"/>
    <w:rsid w:val="009B29F4"/>
    <w:rsid w:val="009B2D5A"/>
    <w:rsid w:val="009B30F5"/>
    <w:rsid w:val="009B3505"/>
    <w:rsid w:val="009B3AFB"/>
    <w:rsid w:val="009B3DB0"/>
    <w:rsid w:val="009B4D11"/>
    <w:rsid w:val="009B5599"/>
    <w:rsid w:val="009B569E"/>
    <w:rsid w:val="009B5C2E"/>
    <w:rsid w:val="009B5F1E"/>
    <w:rsid w:val="009B6637"/>
    <w:rsid w:val="009B6CBF"/>
    <w:rsid w:val="009B6F98"/>
    <w:rsid w:val="009B7037"/>
    <w:rsid w:val="009B70FC"/>
    <w:rsid w:val="009B731C"/>
    <w:rsid w:val="009C1FBC"/>
    <w:rsid w:val="009C28A6"/>
    <w:rsid w:val="009C2A6D"/>
    <w:rsid w:val="009C2D9A"/>
    <w:rsid w:val="009C2DEA"/>
    <w:rsid w:val="009C357F"/>
    <w:rsid w:val="009C3C4A"/>
    <w:rsid w:val="009C42FB"/>
    <w:rsid w:val="009C47AB"/>
    <w:rsid w:val="009C51FB"/>
    <w:rsid w:val="009C52BB"/>
    <w:rsid w:val="009C58C4"/>
    <w:rsid w:val="009C5B21"/>
    <w:rsid w:val="009C5F37"/>
    <w:rsid w:val="009C612F"/>
    <w:rsid w:val="009C6303"/>
    <w:rsid w:val="009C6310"/>
    <w:rsid w:val="009C68DE"/>
    <w:rsid w:val="009C6E7D"/>
    <w:rsid w:val="009C7B30"/>
    <w:rsid w:val="009C7F8E"/>
    <w:rsid w:val="009D015C"/>
    <w:rsid w:val="009D055B"/>
    <w:rsid w:val="009D07F1"/>
    <w:rsid w:val="009D1382"/>
    <w:rsid w:val="009D1914"/>
    <w:rsid w:val="009D1B5C"/>
    <w:rsid w:val="009D25B4"/>
    <w:rsid w:val="009D267F"/>
    <w:rsid w:val="009D2F1B"/>
    <w:rsid w:val="009D2F4B"/>
    <w:rsid w:val="009D326B"/>
    <w:rsid w:val="009D333A"/>
    <w:rsid w:val="009D33E5"/>
    <w:rsid w:val="009D346F"/>
    <w:rsid w:val="009D35B2"/>
    <w:rsid w:val="009D3ADF"/>
    <w:rsid w:val="009D3AF9"/>
    <w:rsid w:val="009D3F35"/>
    <w:rsid w:val="009D4731"/>
    <w:rsid w:val="009D4A80"/>
    <w:rsid w:val="009D4D4E"/>
    <w:rsid w:val="009D52B2"/>
    <w:rsid w:val="009D5E66"/>
    <w:rsid w:val="009D5E70"/>
    <w:rsid w:val="009D5E7C"/>
    <w:rsid w:val="009D67A2"/>
    <w:rsid w:val="009D6868"/>
    <w:rsid w:val="009D727D"/>
    <w:rsid w:val="009D771A"/>
    <w:rsid w:val="009D7A76"/>
    <w:rsid w:val="009D7CB1"/>
    <w:rsid w:val="009D7DDD"/>
    <w:rsid w:val="009D7E92"/>
    <w:rsid w:val="009E0803"/>
    <w:rsid w:val="009E0FF4"/>
    <w:rsid w:val="009E11FE"/>
    <w:rsid w:val="009E1213"/>
    <w:rsid w:val="009E12C2"/>
    <w:rsid w:val="009E12C9"/>
    <w:rsid w:val="009E12F3"/>
    <w:rsid w:val="009E18B8"/>
    <w:rsid w:val="009E1C2C"/>
    <w:rsid w:val="009E28F2"/>
    <w:rsid w:val="009E2E6D"/>
    <w:rsid w:val="009E3040"/>
    <w:rsid w:val="009E3536"/>
    <w:rsid w:val="009E4343"/>
    <w:rsid w:val="009E4DF5"/>
    <w:rsid w:val="009E4EF9"/>
    <w:rsid w:val="009E6173"/>
    <w:rsid w:val="009E6578"/>
    <w:rsid w:val="009E65A2"/>
    <w:rsid w:val="009E6857"/>
    <w:rsid w:val="009E6B54"/>
    <w:rsid w:val="009E6D35"/>
    <w:rsid w:val="009E7234"/>
    <w:rsid w:val="009E7401"/>
    <w:rsid w:val="009E74BB"/>
    <w:rsid w:val="009E759F"/>
    <w:rsid w:val="009E7C23"/>
    <w:rsid w:val="009E7EC1"/>
    <w:rsid w:val="009F0591"/>
    <w:rsid w:val="009F0798"/>
    <w:rsid w:val="009F0857"/>
    <w:rsid w:val="009F0C78"/>
    <w:rsid w:val="009F0D3E"/>
    <w:rsid w:val="009F10FC"/>
    <w:rsid w:val="009F112F"/>
    <w:rsid w:val="009F1150"/>
    <w:rsid w:val="009F14B7"/>
    <w:rsid w:val="009F1F55"/>
    <w:rsid w:val="009F211C"/>
    <w:rsid w:val="009F2162"/>
    <w:rsid w:val="009F29A2"/>
    <w:rsid w:val="009F39EC"/>
    <w:rsid w:val="009F3DD4"/>
    <w:rsid w:val="009F4C79"/>
    <w:rsid w:val="009F5C0E"/>
    <w:rsid w:val="009F6424"/>
    <w:rsid w:val="009F66DB"/>
    <w:rsid w:val="009F67B1"/>
    <w:rsid w:val="009F6983"/>
    <w:rsid w:val="009F6C08"/>
    <w:rsid w:val="009F6DA5"/>
    <w:rsid w:val="009F6E1A"/>
    <w:rsid w:val="009F7774"/>
    <w:rsid w:val="009F7A44"/>
    <w:rsid w:val="009F7F97"/>
    <w:rsid w:val="00A007F3"/>
    <w:rsid w:val="00A00BA9"/>
    <w:rsid w:val="00A00E9E"/>
    <w:rsid w:val="00A00EB9"/>
    <w:rsid w:val="00A00F0E"/>
    <w:rsid w:val="00A016F8"/>
    <w:rsid w:val="00A0266A"/>
    <w:rsid w:val="00A02BB3"/>
    <w:rsid w:val="00A02DD9"/>
    <w:rsid w:val="00A030D1"/>
    <w:rsid w:val="00A03149"/>
    <w:rsid w:val="00A05220"/>
    <w:rsid w:val="00A053E8"/>
    <w:rsid w:val="00A05EE3"/>
    <w:rsid w:val="00A06491"/>
    <w:rsid w:val="00A065AD"/>
    <w:rsid w:val="00A066B7"/>
    <w:rsid w:val="00A06D3F"/>
    <w:rsid w:val="00A07F66"/>
    <w:rsid w:val="00A10822"/>
    <w:rsid w:val="00A108DA"/>
    <w:rsid w:val="00A108ED"/>
    <w:rsid w:val="00A10C48"/>
    <w:rsid w:val="00A11121"/>
    <w:rsid w:val="00A1135C"/>
    <w:rsid w:val="00A115ED"/>
    <w:rsid w:val="00A116A3"/>
    <w:rsid w:val="00A11827"/>
    <w:rsid w:val="00A1191A"/>
    <w:rsid w:val="00A11BC2"/>
    <w:rsid w:val="00A12B90"/>
    <w:rsid w:val="00A12F35"/>
    <w:rsid w:val="00A1332D"/>
    <w:rsid w:val="00A1359D"/>
    <w:rsid w:val="00A138E6"/>
    <w:rsid w:val="00A13C5F"/>
    <w:rsid w:val="00A13DF4"/>
    <w:rsid w:val="00A13E1E"/>
    <w:rsid w:val="00A13FF3"/>
    <w:rsid w:val="00A144F4"/>
    <w:rsid w:val="00A145E4"/>
    <w:rsid w:val="00A149EA"/>
    <w:rsid w:val="00A14B56"/>
    <w:rsid w:val="00A14B5F"/>
    <w:rsid w:val="00A14D80"/>
    <w:rsid w:val="00A150DB"/>
    <w:rsid w:val="00A15175"/>
    <w:rsid w:val="00A15618"/>
    <w:rsid w:val="00A1585B"/>
    <w:rsid w:val="00A162FB"/>
    <w:rsid w:val="00A16911"/>
    <w:rsid w:val="00A16A4D"/>
    <w:rsid w:val="00A16C85"/>
    <w:rsid w:val="00A170E7"/>
    <w:rsid w:val="00A17827"/>
    <w:rsid w:val="00A17E9E"/>
    <w:rsid w:val="00A202AD"/>
    <w:rsid w:val="00A208E5"/>
    <w:rsid w:val="00A20985"/>
    <w:rsid w:val="00A20DC3"/>
    <w:rsid w:val="00A215DD"/>
    <w:rsid w:val="00A21DDA"/>
    <w:rsid w:val="00A21E91"/>
    <w:rsid w:val="00A2229E"/>
    <w:rsid w:val="00A2297A"/>
    <w:rsid w:val="00A23605"/>
    <w:rsid w:val="00A2377C"/>
    <w:rsid w:val="00A23E1A"/>
    <w:rsid w:val="00A23F8A"/>
    <w:rsid w:val="00A2434C"/>
    <w:rsid w:val="00A250DF"/>
    <w:rsid w:val="00A254F5"/>
    <w:rsid w:val="00A25B90"/>
    <w:rsid w:val="00A262F0"/>
    <w:rsid w:val="00A264F5"/>
    <w:rsid w:val="00A26549"/>
    <w:rsid w:val="00A265EB"/>
    <w:rsid w:val="00A26C8F"/>
    <w:rsid w:val="00A270C0"/>
    <w:rsid w:val="00A27358"/>
    <w:rsid w:val="00A274E8"/>
    <w:rsid w:val="00A27BA1"/>
    <w:rsid w:val="00A303F3"/>
    <w:rsid w:val="00A308FA"/>
    <w:rsid w:val="00A30C37"/>
    <w:rsid w:val="00A3156C"/>
    <w:rsid w:val="00A317D0"/>
    <w:rsid w:val="00A31D5C"/>
    <w:rsid w:val="00A32463"/>
    <w:rsid w:val="00A324E5"/>
    <w:rsid w:val="00A32711"/>
    <w:rsid w:val="00A32A61"/>
    <w:rsid w:val="00A32D70"/>
    <w:rsid w:val="00A33B56"/>
    <w:rsid w:val="00A3430C"/>
    <w:rsid w:val="00A35390"/>
    <w:rsid w:val="00A356D2"/>
    <w:rsid w:val="00A35F79"/>
    <w:rsid w:val="00A361EB"/>
    <w:rsid w:val="00A3656E"/>
    <w:rsid w:val="00A36C12"/>
    <w:rsid w:val="00A379B6"/>
    <w:rsid w:val="00A401AC"/>
    <w:rsid w:val="00A40527"/>
    <w:rsid w:val="00A40679"/>
    <w:rsid w:val="00A40889"/>
    <w:rsid w:val="00A417BF"/>
    <w:rsid w:val="00A41897"/>
    <w:rsid w:val="00A419F3"/>
    <w:rsid w:val="00A41B01"/>
    <w:rsid w:val="00A42169"/>
    <w:rsid w:val="00A421AB"/>
    <w:rsid w:val="00A4226A"/>
    <w:rsid w:val="00A42645"/>
    <w:rsid w:val="00A42A09"/>
    <w:rsid w:val="00A43187"/>
    <w:rsid w:val="00A43494"/>
    <w:rsid w:val="00A435BF"/>
    <w:rsid w:val="00A435D2"/>
    <w:rsid w:val="00A43AC2"/>
    <w:rsid w:val="00A43C6D"/>
    <w:rsid w:val="00A44A0A"/>
    <w:rsid w:val="00A44F63"/>
    <w:rsid w:val="00A4553C"/>
    <w:rsid w:val="00A45593"/>
    <w:rsid w:val="00A45EC0"/>
    <w:rsid w:val="00A46397"/>
    <w:rsid w:val="00A467C6"/>
    <w:rsid w:val="00A46BE4"/>
    <w:rsid w:val="00A475B5"/>
    <w:rsid w:val="00A47878"/>
    <w:rsid w:val="00A47F28"/>
    <w:rsid w:val="00A50622"/>
    <w:rsid w:val="00A50E8B"/>
    <w:rsid w:val="00A51130"/>
    <w:rsid w:val="00A517FA"/>
    <w:rsid w:val="00A51DF2"/>
    <w:rsid w:val="00A51F58"/>
    <w:rsid w:val="00A52254"/>
    <w:rsid w:val="00A53841"/>
    <w:rsid w:val="00A53BE6"/>
    <w:rsid w:val="00A53F5C"/>
    <w:rsid w:val="00A543AC"/>
    <w:rsid w:val="00A546CC"/>
    <w:rsid w:val="00A54C29"/>
    <w:rsid w:val="00A54F9A"/>
    <w:rsid w:val="00A553E4"/>
    <w:rsid w:val="00A553F7"/>
    <w:rsid w:val="00A55553"/>
    <w:rsid w:val="00A55ADA"/>
    <w:rsid w:val="00A55E44"/>
    <w:rsid w:val="00A56A10"/>
    <w:rsid w:val="00A571EF"/>
    <w:rsid w:val="00A5772E"/>
    <w:rsid w:val="00A57FB1"/>
    <w:rsid w:val="00A60A4C"/>
    <w:rsid w:val="00A60DED"/>
    <w:rsid w:val="00A60E49"/>
    <w:rsid w:val="00A60E80"/>
    <w:rsid w:val="00A60FCB"/>
    <w:rsid w:val="00A6199B"/>
    <w:rsid w:val="00A62079"/>
    <w:rsid w:val="00A620F8"/>
    <w:rsid w:val="00A63748"/>
    <w:rsid w:val="00A637FE"/>
    <w:rsid w:val="00A649B4"/>
    <w:rsid w:val="00A64A9E"/>
    <w:rsid w:val="00A6510F"/>
    <w:rsid w:val="00A6558A"/>
    <w:rsid w:val="00A65B3E"/>
    <w:rsid w:val="00A66040"/>
    <w:rsid w:val="00A6639D"/>
    <w:rsid w:val="00A6729C"/>
    <w:rsid w:val="00A67A54"/>
    <w:rsid w:val="00A67AEA"/>
    <w:rsid w:val="00A700AC"/>
    <w:rsid w:val="00A7074F"/>
    <w:rsid w:val="00A70E13"/>
    <w:rsid w:val="00A71455"/>
    <w:rsid w:val="00A71DA7"/>
    <w:rsid w:val="00A72AFC"/>
    <w:rsid w:val="00A72B3A"/>
    <w:rsid w:val="00A73106"/>
    <w:rsid w:val="00A73409"/>
    <w:rsid w:val="00A73F70"/>
    <w:rsid w:val="00A740C1"/>
    <w:rsid w:val="00A74147"/>
    <w:rsid w:val="00A74812"/>
    <w:rsid w:val="00A74C34"/>
    <w:rsid w:val="00A75166"/>
    <w:rsid w:val="00A752DA"/>
    <w:rsid w:val="00A75B71"/>
    <w:rsid w:val="00A7622B"/>
    <w:rsid w:val="00A76815"/>
    <w:rsid w:val="00A76A23"/>
    <w:rsid w:val="00A76B8E"/>
    <w:rsid w:val="00A76DA4"/>
    <w:rsid w:val="00A7724C"/>
    <w:rsid w:val="00A778B5"/>
    <w:rsid w:val="00A7793D"/>
    <w:rsid w:val="00A77A86"/>
    <w:rsid w:val="00A77C88"/>
    <w:rsid w:val="00A77E18"/>
    <w:rsid w:val="00A80158"/>
    <w:rsid w:val="00A80673"/>
    <w:rsid w:val="00A80682"/>
    <w:rsid w:val="00A80FAA"/>
    <w:rsid w:val="00A8138F"/>
    <w:rsid w:val="00A81E72"/>
    <w:rsid w:val="00A81FCA"/>
    <w:rsid w:val="00A822CA"/>
    <w:rsid w:val="00A82C6D"/>
    <w:rsid w:val="00A83738"/>
    <w:rsid w:val="00A83BF3"/>
    <w:rsid w:val="00A83C26"/>
    <w:rsid w:val="00A83E8D"/>
    <w:rsid w:val="00A844E6"/>
    <w:rsid w:val="00A84924"/>
    <w:rsid w:val="00A85195"/>
    <w:rsid w:val="00A852EF"/>
    <w:rsid w:val="00A8533F"/>
    <w:rsid w:val="00A856D3"/>
    <w:rsid w:val="00A857BB"/>
    <w:rsid w:val="00A869B4"/>
    <w:rsid w:val="00A86B96"/>
    <w:rsid w:val="00A87DA4"/>
    <w:rsid w:val="00A9031F"/>
    <w:rsid w:val="00A9095E"/>
    <w:rsid w:val="00A918D3"/>
    <w:rsid w:val="00A91A77"/>
    <w:rsid w:val="00A91D69"/>
    <w:rsid w:val="00A92243"/>
    <w:rsid w:val="00A92355"/>
    <w:rsid w:val="00A9280D"/>
    <w:rsid w:val="00A9323F"/>
    <w:rsid w:val="00A936F5"/>
    <w:rsid w:val="00A93CE7"/>
    <w:rsid w:val="00A93F31"/>
    <w:rsid w:val="00A947F0"/>
    <w:rsid w:val="00A95173"/>
    <w:rsid w:val="00A9521D"/>
    <w:rsid w:val="00A95AFA"/>
    <w:rsid w:val="00A962C3"/>
    <w:rsid w:val="00A964BA"/>
    <w:rsid w:val="00A96504"/>
    <w:rsid w:val="00A9669D"/>
    <w:rsid w:val="00A977A4"/>
    <w:rsid w:val="00A978C9"/>
    <w:rsid w:val="00A97B4E"/>
    <w:rsid w:val="00A97CE1"/>
    <w:rsid w:val="00A97F2C"/>
    <w:rsid w:val="00AA0083"/>
    <w:rsid w:val="00AA0171"/>
    <w:rsid w:val="00AA0324"/>
    <w:rsid w:val="00AA03C2"/>
    <w:rsid w:val="00AA09DA"/>
    <w:rsid w:val="00AA0EC9"/>
    <w:rsid w:val="00AA1502"/>
    <w:rsid w:val="00AA16E6"/>
    <w:rsid w:val="00AA1990"/>
    <w:rsid w:val="00AA1B18"/>
    <w:rsid w:val="00AA1DA0"/>
    <w:rsid w:val="00AA1EEE"/>
    <w:rsid w:val="00AA2D75"/>
    <w:rsid w:val="00AA35B9"/>
    <w:rsid w:val="00AA3834"/>
    <w:rsid w:val="00AA3FAD"/>
    <w:rsid w:val="00AA4457"/>
    <w:rsid w:val="00AA4471"/>
    <w:rsid w:val="00AA47D3"/>
    <w:rsid w:val="00AA4988"/>
    <w:rsid w:val="00AA5099"/>
    <w:rsid w:val="00AA510B"/>
    <w:rsid w:val="00AA552B"/>
    <w:rsid w:val="00AA55B2"/>
    <w:rsid w:val="00AA55C1"/>
    <w:rsid w:val="00AA5A3F"/>
    <w:rsid w:val="00AA5C8F"/>
    <w:rsid w:val="00AA66DA"/>
    <w:rsid w:val="00AA68FB"/>
    <w:rsid w:val="00AA7046"/>
    <w:rsid w:val="00AA7995"/>
    <w:rsid w:val="00AA7E35"/>
    <w:rsid w:val="00AB0567"/>
    <w:rsid w:val="00AB0607"/>
    <w:rsid w:val="00AB0BB3"/>
    <w:rsid w:val="00AB0C2D"/>
    <w:rsid w:val="00AB0C92"/>
    <w:rsid w:val="00AB11A1"/>
    <w:rsid w:val="00AB1E4F"/>
    <w:rsid w:val="00AB243F"/>
    <w:rsid w:val="00AB35CD"/>
    <w:rsid w:val="00AB3BCF"/>
    <w:rsid w:val="00AB3BF0"/>
    <w:rsid w:val="00AB4628"/>
    <w:rsid w:val="00AB4AF2"/>
    <w:rsid w:val="00AB4B26"/>
    <w:rsid w:val="00AB4C0E"/>
    <w:rsid w:val="00AB4E31"/>
    <w:rsid w:val="00AB4E79"/>
    <w:rsid w:val="00AB563D"/>
    <w:rsid w:val="00AB6169"/>
    <w:rsid w:val="00AB61E2"/>
    <w:rsid w:val="00AB628B"/>
    <w:rsid w:val="00AB6295"/>
    <w:rsid w:val="00AB64F1"/>
    <w:rsid w:val="00AB7674"/>
    <w:rsid w:val="00AB781E"/>
    <w:rsid w:val="00AB79AB"/>
    <w:rsid w:val="00AC01BD"/>
    <w:rsid w:val="00AC09CA"/>
    <w:rsid w:val="00AC14E5"/>
    <w:rsid w:val="00AC1D49"/>
    <w:rsid w:val="00AC2223"/>
    <w:rsid w:val="00AC2647"/>
    <w:rsid w:val="00AC2E77"/>
    <w:rsid w:val="00AC3311"/>
    <w:rsid w:val="00AC3492"/>
    <w:rsid w:val="00AC38C8"/>
    <w:rsid w:val="00AC3A1C"/>
    <w:rsid w:val="00AC3C47"/>
    <w:rsid w:val="00AC3CE3"/>
    <w:rsid w:val="00AC42F5"/>
    <w:rsid w:val="00AC4596"/>
    <w:rsid w:val="00AC4728"/>
    <w:rsid w:val="00AC5497"/>
    <w:rsid w:val="00AC5942"/>
    <w:rsid w:val="00AC59C4"/>
    <w:rsid w:val="00AC6213"/>
    <w:rsid w:val="00AC624F"/>
    <w:rsid w:val="00AC66D6"/>
    <w:rsid w:val="00AC6728"/>
    <w:rsid w:val="00AC709D"/>
    <w:rsid w:val="00AC74C2"/>
    <w:rsid w:val="00AC7BB9"/>
    <w:rsid w:val="00AC7DE8"/>
    <w:rsid w:val="00AD0320"/>
    <w:rsid w:val="00AD0732"/>
    <w:rsid w:val="00AD09FD"/>
    <w:rsid w:val="00AD0B09"/>
    <w:rsid w:val="00AD0B19"/>
    <w:rsid w:val="00AD0BA0"/>
    <w:rsid w:val="00AD0C39"/>
    <w:rsid w:val="00AD0F22"/>
    <w:rsid w:val="00AD104F"/>
    <w:rsid w:val="00AD12B3"/>
    <w:rsid w:val="00AD18CA"/>
    <w:rsid w:val="00AD2345"/>
    <w:rsid w:val="00AD23A4"/>
    <w:rsid w:val="00AD30B0"/>
    <w:rsid w:val="00AD371F"/>
    <w:rsid w:val="00AD3B25"/>
    <w:rsid w:val="00AD3C6E"/>
    <w:rsid w:val="00AD495E"/>
    <w:rsid w:val="00AD49A3"/>
    <w:rsid w:val="00AD4A69"/>
    <w:rsid w:val="00AD4BD4"/>
    <w:rsid w:val="00AD5767"/>
    <w:rsid w:val="00AD57DD"/>
    <w:rsid w:val="00AD5836"/>
    <w:rsid w:val="00AD5FE2"/>
    <w:rsid w:val="00AD6B85"/>
    <w:rsid w:val="00AD6B8E"/>
    <w:rsid w:val="00AD724F"/>
    <w:rsid w:val="00AD78D5"/>
    <w:rsid w:val="00AD7E5A"/>
    <w:rsid w:val="00AE0A58"/>
    <w:rsid w:val="00AE0DDB"/>
    <w:rsid w:val="00AE1043"/>
    <w:rsid w:val="00AE1052"/>
    <w:rsid w:val="00AE165D"/>
    <w:rsid w:val="00AE169D"/>
    <w:rsid w:val="00AE1707"/>
    <w:rsid w:val="00AE182E"/>
    <w:rsid w:val="00AE2AE8"/>
    <w:rsid w:val="00AE3306"/>
    <w:rsid w:val="00AE34CE"/>
    <w:rsid w:val="00AE34F3"/>
    <w:rsid w:val="00AE358C"/>
    <w:rsid w:val="00AE37CA"/>
    <w:rsid w:val="00AE3914"/>
    <w:rsid w:val="00AE3D25"/>
    <w:rsid w:val="00AE3F29"/>
    <w:rsid w:val="00AE41D1"/>
    <w:rsid w:val="00AE462A"/>
    <w:rsid w:val="00AE509E"/>
    <w:rsid w:val="00AE50F8"/>
    <w:rsid w:val="00AE54D9"/>
    <w:rsid w:val="00AE5548"/>
    <w:rsid w:val="00AE5D89"/>
    <w:rsid w:val="00AE5F3C"/>
    <w:rsid w:val="00AE5FB4"/>
    <w:rsid w:val="00AE60ED"/>
    <w:rsid w:val="00AE66FF"/>
    <w:rsid w:val="00AE67E2"/>
    <w:rsid w:val="00AE7708"/>
    <w:rsid w:val="00AE7A97"/>
    <w:rsid w:val="00AE7D77"/>
    <w:rsid w:val="00AF076E"/>
    <w:rsid w:val="00AF07B7"/>
    <w:rsid w:val="00AF149C"/>
    <w:rsid w:val="00AF16D3"/>
    <w:rsid w:val="00AF1D07"/>
    <w:rsid w:val="00AF2857"/>
    <w:rsid w:val="00AF3998"/>
    <w:rsid w:val="00AF3A94"/>
    <w:rsid w:val="00AF476C"/>
    <w:rsid w:val="00AF500A"/>
    <w:rsid w:val="00AF5AAE"/>
    <w:rsid w:val="00AF651A"/>
    <w:rsid w:val="00AF659D"/>
    <w:rsid w:val="00AF6830"/>
    <w:rsid w:val="00AF70D9"/>
    <w:rsid w:val="00B0005B"/>
    <w:rsid w:val="00B000D4"/>
    <w:rsid w:val="00B005E6"/>
    <w:rsid w:val="00B007AE"/>
    <w:rsid w:val="00B007D4"/>
    <w:rsid w:val="00B007E4"/>
    <w:rsid w:val="00B00E72"/>
    <w:rsid w:val="00B01781"/>
    <w:rsid w:val="00B0178F"/>
    <w:rsid w:val="00B0243F"/>
    <w:rsid w:val="00B02684"/>
    <w:rsid w:val="00B02880"/>
    <w:rsid w:val="00B028FE"/>
    <w:rsid w:val="00B02C7C"/>
    <w:rsid w:val="00B03AC4"/>
    <w:rsid w:val="00B03C37"/>
    <w:rsid w:val="00B04206"/>
    <w:rsid w:val="00B04551"/>
    <w:rsid w:val="00B0488F"/>
    <w:rsid w:val="00B04B91"/>
    <w:rsid w:val="00B04BB0"/>
    <w:rsid w:val="00B04C0E"/>
    <w:rsid w:val="00B05131"/>
    <w:rsid w:val="00B053C1"/>
    <w:rsid w:val="00B05D38"/>
    <w:rsid w:val="00B05E17"/>
    <w:rsid w:val="00B05EEE"/>
    <w:rsid w:val="00B06F37"/>
    <w:rsid w:val="00B07416"/>
    <w:rsid w:val="00B07859"/>
    <w:rsid w:val="00B07B44"/>
    <w:rsid w:val="00B07DE3"/>
    <w:rsid w:val="00B10196"/>
    <w:rsid w:val="00B10342"/>
    <w:rsid w:val="00B10AE3"/>
    <w:rsid w:val="00B10BAF"/>
    <w:rsid w:val="00B10D5D"/>
    <w:rsid w:val="00B11D58"/>
    <w:rsid w:val="00B1236A"/>
    <w:rsid w:val="00B132C0"/>
    <w:rsid w:val="00B13602"/>
    <w:rsid w:val="00B13A17"/>
    <w:rsid w:val="00B14142"/>
    <w:rsid w:val="00B151C4"/>
    <w:rsid w:val="00B151FE"/>
    <w:rsid w:val="00B16824"/>
    <w:rsid w:val="00B16AAB"/>
    <w:rsid w:val="00B16C99"/>
    <w:rsid w:val="00B1755C"/>
    <w:rsid w:val="00B17591"/>
    <w:rsid w:val="00B17844"/>
    <w:rsid w:val="00B17F57"/>
    <w:rsid w:val="00B201D6"/>
    <w:rsid w:val="00B21226"/>
    <w:rsid w:val="00B2140E"/>
    <w:rsid w:val="00B21EB2"/>
    <w:rsid w:val="00B21F14"/>
    <w:rsid w:val="00B226F2"/>
    <w:rsid w:val="00B22960"/>
    <w:rsid w:val="00B22B94"/>
    <w:rsid w:val="00B22EA5"/>
    <w:rsid w:val="00B232C5"/>
    <w:rsid w:val="00B235CF"/>
    <w:rsid w:val="00B236E1"/>
    <w:rsid w:val="00B23BD3"/>
    <w:rsid w:val="00B23D7B"/>
    <w:rsid w:val="00B23E44"/>
    <w:rsid w:val="00B241AB"/>
    <w:rsid w:val="00B2438B"/>
    <w:rsid w:val="00B24595"/>
    <w:rsid w:val="00B24868"/>
    <w:rsid w:val="00B248DA"/>
    <w:rsid w:val="00B24CBD"/>
    <w:rsid w:val="00B24D98"/>
    <w:rsid w:val="00B25023"/>
    <w:rsid w:val="00B255A0"/>
    <w:rsid w:val="00B259B1"/>
    <w:rsid w:val="00B25E10"/>
    <w:rsid w:val="00B25F7C"/>
    <w:rsid w:val="00B26397"/>
    <w:rsid w:val="00B2693B"/>
    <w:rsid w:val="00B2707E"/>
    <w:rsid w:val="00B276F9"/>
    <w:rsid w:val="00B277B2"/>
    <w:rsid w:val="00B277E6"/>
    <w:rsid w:val="00B27CC2"/>
    <w:rsid w:val="00B27F80"/>
    <w:rsid w:val="00B30280"/>
    <w:rsid w:val="00B30487"/>
    <w:rsid w:val="00B30FA5"/>
    <w:rsid w:val="00B310F2"/>
    <w:rsid w:val="00B3145E"/>
    <w:rsid w:val="00B3185B"/>
    <w:rsid w:val="00B31D79"/>
    <w:rsid w:val="00B31EAE"/>
    <w:rsid w:val="00B3227B"/>
    <w:rsid w:val="00B32AC4"/>
    <w:rsid w:val="00B32BBA"/>
    <w:rsid w:val="00B32F45"/>
    <w:rsid w:val="00B335B3"/>
    <w:rsid w:val="00B33907"/>
    <w:rsid w:val="00B34516"/>
    <w:rsid w:val="00B34DDF"/>
    <w:rsid w:val="00B35CEC"/>
    <w:rsid w:val="00B36014"/>
    <w:rsid w:val="00B3686B"/>
    <w:rsid w:val="00B369FC"/>
    <w:rsid w:val="00B36D36"/>
    <w:rsid w:val="00B36DBF"/>
    <w:rsid w:val="00B373C7"/>
    <w:rsid w:val="00B3763E"/>
    <w:rsid w:val="00B37B67"/>
    <w:rsid w:val="00B4022F"/>
    <w:rsid w:val="00B40447"/>
    <w:rsid w:val="00B406AD"/>
    <w:rsid w:val="00B413EA"/>
    <w:rsid w:val="00B41971"/>
    <w:rsid w:val="00B419B2"/>
    <w:rsid w:val="00B41B71"/>
    <w:rsid w:val="00B42096"/>
    <w:rsid w:val="00B4268A"/>
    <w:rsid w:val="00B4297A"/>
    <w:rsid w:val="00B42CEA"/>
    <w:rsid w:val="00B42F4C"/>
    <w:rsid w:val="00B43F48"/>
    <w:rsid w:val="00B44B12"/>
    <w:rsid w:val="00B4585B"/>
    <w:rsid w:val="00B45A62"/>
    <w:rsid w:val="00B45DE7"/>
    <w:rsid w:val="00B46686"/>
    <w:rsid w:val="00B467F6"/>
    <w:rsid w:val="00B46FDB"/>
    <w:rsid w:val="00B47606"/>
    <w:rsid w:val="00B477DA"/>
    <w:rsid w:val="00B50072"/>
    <w:rsid w:val="00B5016C"/>
    <w:rsid w:val="00B505E4"/>
    <w:rsid w:val="00B507EB"/>
    <w:rsid w:val="00B50EFE"/>
    <w:rsid w:val="00B51312"/>
    <w:rsid w:val="00B51AD5"/>
    <w:rsid w:val="00B51C36"/>
    <w:rsid w:val="00B51FAD"/>
    <w:rsid w:val="00B529F6"/>
    <w:rsid w:val="00B53C95"/>
    <w:rsid w:val="00B53E04"/>
    <w:rsid w:val="00B53F7C"/>
    <w:rsid w:val="00B551DF"/>
    <w:rsid w:val="00B555FF"/>
    <w:rsid w:val="00B55718"/>
    <w:rsid w:val="00B55F3E"/>
    <w:rsid w:val="00B55FB7"/>
    <w:rsid w:val="00B5731C"/>
    <w:rsid w:val="00B60DAF"/>
    <w:rsid w:val="00B61BBD"/>
    <w:rsid w:val="00B62738"/>
    <w:rsid w:val="00B62980"/>
    <w:rsid w:val="00B63FAF"/>
    <w:rsid w:val="00B6503F"/>
    <w:rsid w:val="00B65588"/>
    <w:rsid w:val="00B65CED"/>
    <w:rsid w:val="00B65FF0"/>
    <w:rsid w:val="00B660AD"/>
    <w:rsid w:val="00B663D1"/>
    <w:rsid w:val="00B66C6F"/>
    <w:rsid w:val="00B6730E"/>
    <w:rsid w:val="00B67614"/>
    <w:rsid w:val="00B67BAE"/>
    <w:rsid w:val="00B67CD2"/>
    <w:rsid w:val="00B67D54"/>
    <w:rsid w:val="00B705F4"/>
    <w:rsid w:val="00B70AB4"/>
    <w:rsid w:val="00B71453"/>
    <w:rsid w:val="00B71A10"/>
    <w:rsid w:val="00B71BD8"/>
    <w:rsid w:val="00B729E9"/>
    <w:rsid w:val="00B7316E"/>
    <w:rsid w:val="00B7326E"/>
    <w:rsid w:val="00B73894"/>
    <w:rsid w:val="00B738BD"/>
    <w:rsid w:val="00B73BE0"/>
    <w:rsid w:val="00B73D27"/>
    <w:rsid w:val="00B7403C"/>
    <w:rsid w:val="00B74BB9"/>
    <w:rsid w:val="00B74DC6"/>
    <w:rsid w:val="00B7505E"/>
    <w:rsid w:val="00B75101"/>
    <w:rsid w:val="00B7550C"/>
    <w:rsid w:val="00B75794"/>
    <w:rsid w:val="00B75AF6"/>
    <w:rsid w:val="00B7670C"/>
    <w:rsid w:val="00B76C4E"/>
    <w:rsid w:val="00B76F23"/>
    <w:rsid w:val="00B76F29"/>
    <w:rsid w:val="00B7713A"/>
    <w:rsid w:val="00B7781A"/>
    <w:rsid w:val="00B77ADF"/>
    <w:rsid w:val="00B77D84"/>
    <w:rsid w:val="00B77E75"/>
    <w:rsid w:val="00B809C1"/>
    <w:rsid w:val="00B80BD8"/>
    <w:rsid w:val="00B8158F"/>
    <w:rsid w:val="00B8187B"/>
    <w:rsid w:val="00B81A2E"/>
    <w:rsid w:val="00B81A3C"/>
    <w:rsid w:val="00B81C0D"/>
    <w:rsid w:val="00B82535"/>
    <w:rsid w:val="00B82788"/>
    <w:rsid w:val="00B82C23"/>
    <w:rsid w:val="00B82CCD"/>
    <w:rsid w:val="00B82E6D"/>
    <w:rsid w:val="00B82ED3"/>
    <w:rsid w:val="00B82FC8"/>
    <w:rsid w:val="00B83499"/>
    <w:rsid w:val="00B834B3"/>
    <w:rsid w:val="00B83B8E"/>
    <w:rsid w:val="00B83E13"/>
    <w:rsid w:val="00B83FC8"/>
    <w:rsid w:val="00B842CD"/>
    <w:rsid w:val="00B84BE0"/>
    <w:rsid w:val="00B8515D"/>
    <w:rsid w:val="00B852D6"/>
    <w:rsid w:val="00B8582D"/>
    <w:rsid w:val="00B85ED6"/>
    <w:rsid w:val="00B85F89"/>
    <w:rsid w:val="00B85FD2"/>
    <w:rsid w:val="00B86254"/>
    <w:rsid w:val="00B8692F"/>
    <w:rsid w:val="00B875A3"/>
    <w:rsid w:val="00B87A9E"/>
    <w:rsid w:val="00B87D59"/>
    <w:rsid w:val="00B87F57"/>
    <w:rsid w:val="00B87FCE"/>
    <w:rsid w:val="00B90113"/>
    <w:rsid w:val="00B9047D"/>
    <w:rsid w:val="00B90A26"/>
    <w:rsid w:val="00B90AD0"/>
    <w:rsid w:val="00B9179E"/>
    <w:rsid w:val="00B91EED"/>
    <w:rsid w:val="00B928A5"/>
    <w:rsid w:val="00B92B78"/>
    <w:rsid w:val="00B92CC0"/>
    <w:rsid w:val="00B92F61"/>
    <w:rsid w:val="00B93084"/>
    <w:rsid w:val="00B935BA"/>
    <w:rsid w:val="00B93FDA"/>
    <w:rsid w:val="00B941E5"/>
    <w:rsid w:val="00B944F6"/>
    <w:rsid w:val="00B946CB"/>
    <w:rsid w:val="00B9475C"/>
    <w:rsid w:val="00B94BA8"/>
    <w:rsid w:val="00B9519A"/>
    <w:rsid w:val="00B952C3"/>
    <w:rsid w:val="00B9564D"/>
    <w:rsid w:val="00B95AFE"/>
    <w:rsid w:val="00B95E42"/>
    <w:rsid w:val="00B96006"/>
    <w:rsid w:val="00B9642D"/>
    <w:rsid w:val="00B9695A"/>
    <w:rsid w:val="00B96CC9"/>
    <w:rsid w:val="00B96F25"/>
    <w:rsid w:val="00B9714F"/>
    <w:rsid w:val="00B9771D"/>
    <w:rsid w:val="00BA002F"/>
    <w:rsid w:val="00BA0039"/>
    <w:rsid w:val="00BA0F79"/>
    <w:rsid w:val="00BA1065"/>
    <w:rsid w:val="00BA1B96"/>
    <w:rsid w:val="00BA1F18"/>
    <w:rsid w:val="00BA26F6"/>
    <w:rsid w:val="00BA2833"/>
    <w:rsid w:val="00BA2F3C"/>
    <w:rsid w:val="00BA3607"/>
    <w:rsid w:val="00BA3643"/>
    <w:rsid w:val="00BA3E2F"/>
    <w:rsid w:val="00BA48B5"/>
    <w:rsid w:val="00BA4D20"/>
    <w:rsid w:val="00BA538F"/>
    <w:rsid w:val="00BA5917"/>
    <w:rsid w:val="00BA5A72"/>
    <w:rsid w:val="00BA5CDE"/>
    <w:rsid w:val="00BA6392"/>
    <w:rsid w:val="00BA6558"/>
    <w:rsid w:val="00BA65F9"/>
    <w:rsid w:val="00BA6CF9"/>
    <w:rsid w:val="00BA6E09"/>
    <w:rsid w:val="00BA6EC9"/>
    <w:rsid w:val="00BA7973"/>
    <w:rsid w:val="00BA7F03"/>
    <w:rsid w:val="00BB08F0"/>
    <w:rsid w:val="00BB0D7D"/>
    <w:rsid w:val="00BB0E83"/>
    <w:rsid w:val="00BB2369"/>
    <w:rsid w:val="00BB27DE"/>
    <w:rsid w:val="00BB296F"/>
    <w:rsid w:val="00BB2A76"/>
    <w:rsid w:val="00BB2BFA"/>
    <w:rsid w:val="00BB2CC1"/>
    <w:rsid w:val="00BB3301"/>
    <w:rsid w:val="00BB3539"/>
    <w:rsid w:val="00BB35B2"/>
    <w:rsid w:val="00BB366C"/>
    <w:rsid w:val="00BB3C16"/>
    <w:rsid w:val="00BB3D18"/>
    <w:rsid w:val="00BB4048"/>
    <w:rsid w:val="00BB4691"/>
    <w:rsid w:val="00BB4779"/>
    <w:rsid w:val="00BB4B2E"/>
    <w:rsid w:val="00BB4B6C"/>
    <w:rsid w:val="00BB5000"/>
    <w:rsid w:val="00BB5235"/>
    <w:rsid w:val="00BB54B0"/>
    <w:rsid w:val="00BB5AAA"/>
    <w:rsid w:val="00BB5F12"/>
    <w:rsid w:val="00BB63A3"/>
    <w:rsid w:val="00BB6902"/>
    <w:rsid w:val="00BB6BAF"/>
    <w:rsid w:val="00BB6CE2"/>
    <w:rsid w:val="00BB6E39"/>
    <w:rsid w:val="00BB7150"/>
    <w:rsid w:val="00BB7A2D"/>
    <w:rsid w:val="00BB7F97"/>
    <w:rsid w:val="00BC0567"/>
    <w:rsid w:val="00BC0A8A"/>
    <w:rsid w:val="00BC0AB9"/>
    <w:rsid w:val="00BC14FE"/>
    <w:rsid w:val="00BC1820"/>
    <w:rsid w:val="00BC1E2A"/>
    <w:rsid w:val="00BC2799"/>
    <w:rsid w:val="00BC2C13"/>
    <w:rsid w:val="00BC3120"/>
    <w:rsid w:val="00BC3136"/>
    <w:rsid w:val="00BC3355"/>
    <w:rsid w:val="00BC342D"/>
    <w:rsid w:val="00BC3CDF"/>
    <w:rsid w:val="00BC3D53"/>
    <w:rsid w:val="00BC3EAB"/>
    <w:rsid w:val="00BC40D9"/>
    <w:rsid w:val="00BC46E8"/>
    <w:rsid w:val="00BC4762"/>
    <w:rsid w:val="00BC49C8"/>
    <w:rsid w:val="00BC5033"/>
    <w:rsid w:val="00BC5620"/>
    <w:rsid w:val="00BC5636"/>
    <w:rsid w:val="00BC5648"/>
    <w:rsid w:val="00BC5C24"/>
    <w:rsid w:val="00BC634B"/>
    <w:rsid w:val="00BC6358"/>
    <w:rsid w:val="00BC6D18"/>
    <w:rsid w:val="00BC7419"/>
    <w:rsid w:val="00BC7B85"/>
    <w:rsid w:val="00BD0526"/>
    <w:rsid w:val="00BD0818"/>
    <w:rsid w:val="00BD0BB4"/>
    <w:rsid w:val="00BD0CFC"/>
    <w:rsid w:val="00BD0E40"/>
    <w:rsid w:val="00BD1D2A"/>
    <w:rsid w:val="00BD21B7"/>
    <w:rsid w:val="00BD21D4"/>
    <w:rsid w:val="00BD2348"/>
    <w:rsid w:val="00BD2BA6"/>
    <w:rsid w:val="00BD3548"/>
    <w:rsid w:val="00BD39EF"/>
    <w:rsid w:val="00BD3AF3"/>
    <w:rsid w:val="00BD3F65"/>
    <w:rsid w:val="00BD404F"/>
    <w:rsid w:val="00BD418D"/>
    <w:rsid w:val="00BD4237"/>
    <w:rsid w:val="00BD4F36"/>
    <w:rsid w:val="00BD5700"/>
    <w:rsid w:val="00BD6A12"/>
    <w:rsid w:val="00BD6F84"/>
    <w:rsid w:val="00BD73A8"/>
    <w:rsid w:val="00BD75E0"/>
    <w:rsid w:val="00BD7629"/>
    <w:rsid w:val="00BD776B"/>
    <w:rsid w:val="00BD7832"/>
    <w:rsid w:val="00BE0DB8"/>
    <w:rsid w:val="00BE138D"/>
    <w:rsid w:val="00BE16BB"/>
    <w:rsid w:val="00BE16F3"/>
    <w:rsid w:val="00BE1A64"/>
    <w:rsid w:val="00BE1D77"/>
    <w:rsid w:val="00BE1E18"/>
    <w:rsid w:val="00BE231A"/>
    <w:rsid w:val="00BE27FF"/>
    <w:rsid w:val="00BE2B5C"/>
    <w:rsid w:val="00BE315E"/>
    <w:rsid w:val="00BE328C"/>
    <w:rsid w:val="00BE4399"/>
    <w:rsid w:val="00BE4555"/>
    <w:rsid w:val="00BE46FD"/>
    <w:rsid w:val="00BE470F"/>
    <w:rsid w:val="00BE4749"/>
    <w:rsid w:val="00BE4A34"/>
    <w:rsid w:val="00BE51AA"/>
    <w:rsid w:val="00BE5CC6"/>
    <w:rsid w:val="00BE6052"/>
    <w:rsid w:val="00BE63C3"/>
    <w:rsid w:val="00BE6BB6"/>
    <w:rsid w:val="00BE6FE7"/>
    <w:rsid w:val="00BE7DD6"/>
    <w:rsid w:val="00BF0B2F"/>
    <w:rsid w:val="00BF146D"/>
    <w:rsid w:val="00BF1DAA"/>
    <w:rsid w:val="00BF20FA"/>
    <w:rsid w:val="00BF2401"/>
    <w:rsid w:val="00BF27E6"/>
    <w:rsid w:val="00BF2C50"/>
    <w:rsid w:val="00BF31B7"/>
    <w:rsid w:val="00BF35B1"/>
    <w:rsid w:val="00BF37DA"/>
    <w:rsid w:val="00BF3914"/>
    <w:rsid w:val="00BF3B58"/>
    <w:rsid w:val="00BF3B98"/>
    <w:rsid w:val="00BF4238"/>
    <w:rsid w:val="00BF45AF"/>
    <w:rsid w:val="00BF4B37"/>
    <w:rsid w:val="00BF5A37"/>
    <w:rsid w:val="00BF62CD"/>
    <w:rsid w:val="00BF672A"/>
    <w:rsid w:val="00BF67E2"/>
    <w:rsid w:val="00BF6948"/>
    <w:rsid w:val="00BF6E4C"/>
    <w:rsid w:val="00BF70CE"/>
    <w:rsid w:val="00BF7295"/>
    <w:rsid w:val="00C0084D"/>
    <w:rsid w:val="00C00DB1"/>
    <w:rsid w:val="00C00E03"/>
    <w:rsid w:val="00C01A6B"/>
    <w:rsid w:val="00C01CA7"/>
    <w:rsid w:val="00C01F74"/>
    <w:rsid w:val="00C01FC8"/>
    <w:rsid w:val="00C02288"/>
    <w:rsid w:val="00C024A2"/>
    <w:rsid w:val="00C02575"/>
    <w:rsid w:val="00C0285E"/>
    <w:rsid w:val="00C03483"/>
    <w:rsid w:val="00C03D65"/>
    <w:rsid w:val="00C04029"/>
    <w:rsid w:val="00C04133"/>
    <w:rsid w:val="00C04608"/>
    <w:rsid w:val="00C04917"/>
    <w:rsid w:val="00C059C9"/>
    <w:rsid w:val="00C05CD7"/>
    <w:rsid w:val="00C0640B"/>
    <w:rsid w:val="00C06C52"/>
    <w:rsid w:val="00C06D3C"/>
    <w:rsid w:val="00C06FFB"/>
    <w:rsid w:val="00C07CC5"/>
    <w:rsid w:val="00C1021F"/>
    <w:rsid w:val="00C10C60"/>
    <w:rsid w:val="00C10E64"/>
    <w:rsid w:val="00C10E92"/>
    <w:rsid w:val="00C10FA7"/>
    <w:rsid w:val="00C11F60"/>
    <w:rsid w:val="00C121AB"/>
    <w:rsid w:val="00C1259E"/>
    <w:rsid w:val="00C129FF"/>
    <w:rsid w:val="00C12FB6"/>
    <w:rsid w:val="00C138F3"/>
    <w:rsid w:val="00C13BF5"/>
    <w:rsid w:val="00C1425D"/>
    <w:rsid w:val="00C14882"/>
    <w:rsid w:val="00C148CF"/>
    <w:rsid w:val="00C150D5"/>
    <w:rsid w:val="00C15475"/>
    <w:rsid w:val="00C157E4"/>
    <w:rsid w:val="00C15B5C"/>
    <w:rsid w:val="00C16882"/>
    <w:rsid w:val="00C17992"/>
    <w:rsid w:val="00C17A99"/>
    <w:rsid w:val="00C17E3A"/>
    <w:rsid w:val="00C20BF1"/>
    <w:rsid w:val="00C2142C"/>
    <w:rsid w:val="00C216EE"/>
    <w:rsid w:val="00C21E8E"/>
    <w:rsid w:val="00C22025"/>
    <w:rsid w:val="00C22044"/>
    <w:rsid w:val="00C2213A"/>
    <w:rsid w:val="00C222ED"/>
    <w:rsid w:val="00C222F4"/>
    <w:rsid w:val="00C22A35"/>
    <w:rsid w:val="00C22A47"/>
    <w:rsid w:val="00C236B5"/>
    <w:rsid w:val="00C23D14"/>
    <w:rsid w:val="00C23D78"/>
    <w:rsid w:val="00C23E5B"/>
    <w:rsid w:val="00C242B8"/>
    <w:rsid w:val="00C25627"/>
    <w:rsid w:val="00C25D56"/>
    <w:rsid w:val="00C25F82"/>
    <w:rsid w:val="00C25FBD"/>
    <w:rsid w:val="00C26526"/>
    <w:rsid w:val="00C266D5"/>
    <w:rsid w:val="00C2675F"/>
    <w:rsid w:val="00C277FF"/>
    <w:rsid w:val="00C278AF"/>
    <w:rsid w:val="00C27B74"/>
    <w:rsid w:val="00C27B99"/>
    <w:rsid w:val="00C308AF"/>
    <w:rsid w:val="00C31165"/>
    <w:rsid w:val="00C315F6"/>
    <w:rsid w:val="00C316E2"/>
    <w:rsid w:val="00C31D5F"/>
    <w:rsid w:val="00C32120"/>
    <w:rsid w:val="00C32432"/>
    <w:rsid w:val="00C32996"/>
    <w:rsid w:val="00C32BD0"/>
    <w:rsid w:val="00C3311C"/>
    <w:rsid w:val="00C332BB"/>
    <w:rsid w:val="00C34401"/>
    <w:rsid w:val="00C34583"/>
    <w:rsid w:val="00C3474C"/>
    <w:rsid w:val="00C34866"/>
    <w:rsid w:val="00C34A15"/>
    <w:rsid w:val="00C35A86"/>
    <w:rsid w:val="00C35FC9"/>
    <w:rsid w:val="00C364DC"/>
    <w:rsid w:val="00C36758"/>
    <w:rsid w:val="00C36890"/>
    <w:rsid w:val="00C36A87"/>
    <w:rsid w:val="00C36E6D"/>
    <w:rsid w:val="00C36F9F"/>
    <w:rsid w:val="00C370BA"/>
    <w:rsid w:val="00C37325"/>
    <w:rsid w:val="00C375B1"/>
    <w:rsid w:val="00C40582"/>
    <w:rsid w:val="00C40B1F"/>
    <w:rsid w:val="00C40C31"/>
    <w:rsid w:val="00C40D6B"/>
    <w:rsid w:val="00C41665"/>
    <w:rsid w:val="00C41BDF"/>
    <w:rsid w:val="00C41EB3"/>
    <w:rsid w:val="00C42ACF"/>
    <w:rsid w:val="00C42C76"/>
    <w:rsid w:val="00C43691"/>
    <w:rsid w:val="00C43B40"/>
    <w:rsid w:val="00C43FD3"/>
    <w:rsid w:val="00C4430E"/>
    <w:rsid w:val="00C4440C"/>
    <w:rsid w:val="00C44643"/>
    <w:rsid w:val="00C44716"/>
    <w:rsid w:val="00C448A4"/>
    <w:rsid w:val="00C44DFB"/>
    <w:rsid w:val="00C450B2"/>
    <w:rsid w:val="00C45397"/>
    <w:rsid w:val="00C4539D"/>
    <w:rsid w:val="00C45838"/>
    <w:rsid w:val="00C45E2D"/>
    <w:rsid w:val="00C45E88"/>
    <w:rsid w:val="00C45ED5"/>
    <w:rsid w:val="00C45EEF"/>
    <w:rsid w:val="00C4688E"/>
    <w:rsid w:val="00C47022"/>
    <w:rsid w:val="00C47E01"/>
    <w:rsid w:val="00C50122"/>
    <w:rsid w:val="00C51076"/>
    <w:rsid w:val="00C51782"/>
    <w:rsid w:val="00C51C68"/>
    <w:rsid w:val="00C51D6A"/>
    <w:rsid w:val="00C51D95"/>
    <w:rsid w:val="00C51E2D"/>
    <w:rsid w:val="00C51F07"/>
    <w:rsid w:val="00C52194"/>
    <w:rsid w:val="00C521C7"/>
    <w:rsid w:val="00C52888"/>
    <w:rsid w:val="00C52B05"/>
    <w:rsid w:val="00C55216"/>
    <w:rsid w:val="00C5564E"/>
    <w:rsid w:val="00C5610F"/>
    <w:rsid w:val="00C564D4"/>
    <w:rsid w:val="00C565B4"/>
    <w:rsid w:val="00C56C7B"/>
    <w:rsid w:val="00C57184"/>
    <w:rsid w:val="00C5764E"/>
    <w:rsid w:val="00C576AD"/>
    <w:rsid w:val="00C57FA1"/>
    <w:rsid w:val="00C605AB"/>
    <w:rsid w:val="00C60B46"/>
    <w:rsid w:val="00C60BF4"/>
    <w:rsid w:val="00C6153E"/>
    <w:rsid w:val="00C6188A"/>
    <w:rsid w:val="00C62396"/>
    <w:rsid w:val="00C623D4"/>
    <w:rsid w:val="00C6252F"/>
    <w:rsid w:val="00C62681"/>
    <w:rsid w:val="00C62ABC"/>
    <w:rsid w:val="00C636F9"/>
    <w:rsid w:val="00C64417"/>
    <w:rsid w:val="00C6507B"/>
    <w:rsid w:val="00C662FF"/>
    <w:rsid w:val="00C665CA"/>
    <w:rsid w:val="00C66FF0"/>
    <w:rsid w:val="00C6725E"/>
    <w:rsid w:val="00C67EEE"/>
    <w:rsid w:val="00C70014"/>
    <w:rsid w:val="00C702F2"/>
    <w:rsid w:val="00C7037A"/>
    <w:rsid w:val="00C704F7"/>
    <w:rsid w:val="00C709F9"/>
    <w:rsid w:val="00C70D17"/>
    <w:rsid w:val="00C71303"/>
    <w:rsid w:val="00C7142B"/>
    <w:rsid w:val="00C71685"/>
    <w:rsid w:val="00C716AA"/>
    <w:rsid w:val="00C71B91"/>
    <w:rsid w:val="00C71C8C"/>
    <w:rsid w:val="00C72034"/>
    <w:rsid w:val="00C72FEC"/>
    <w:rsid w:val="00C73C37"/>
    <w:rsid w:val="00C74E0F"/>
    <w:rsid w:val="00C75B4A"/>
    <w:rsid w:val="00C75E70"/>
    <w:rsid w:val="00C75FDD"/>
    <w:rsid w:val="00C762A3"/>
    <w:rsid w:val="00C76310"/>
    <w:rsid w:val="00C779C4"/>
    <w:rsid w:val="00C77D49"/>
    <w:rsid w:val="00C77E3A"/>
    <w:rsid w:val="00C80037"/>
    <w:rsid w:val="00C812DD"/>
    <w:rsid w:val="00C8133A"/>
    <w:rsid w:val="00C81B5F"/>
    <w:rsid w:val="00C81D30"/>
    <w:rsid w:val="00C81FF6"/>
    <w:rsid w:val="00C833D3"/>
    <w:rsid w:val="00C839D6"/>
    <w:rsid w:val="00C83C41"/>
    <w:rsid w:val="00C83E44"/>
    <w:rsid w:val="00C842A2"/>
    <w:rsid w:val="00C8451A"/>
    <w:rsid w:val="00C84596"/>
    <w:rsid w:val="00C84C02"/>
    <w:rsid w:val="00C84E0F"/>
    <w:rsid w:val="00C85431"/>
    <w:rsid w:val="00C85A62"/>
    <w:rsid w:val="00C862A2"/>
    <w:rsid w:val="00C86651"/>
    <w:rsid w:val="00C8697E"/>
    <w:rsid w:val="00C86EC4"/>
    <w:rsid w:val="00C871AD"/>
    <w:rsid w:val="00C879E0"/>
    <w:rsid w:val="00C87A5C"/>
    <w:rsid w:val="00C90322"/>
    <w:rsid w:val="00C90835"/>
    <w:rsid w:val="00C9089F"/>
    <w:rsid w:val="00C90B5E"/>
    <w:rsid w:val="00C912BA"/>
    <w:rsid w:val="00C92006"/>
    <w:rsid w:val="00C923F4"/>
    <w:rsid w:val="00C926FD"/>
    <w:rsid w:val="00C92F8F"/>
    <w:rsid w:val="00C93B50"/>
    <w:rsid w:val="00C9440C"/>
    <w:rsid w:val="00C94960"/>
    <w:rsid w:val="00C94CA3"/>
    <w:rsid w:val="00C952C2"/>
    <w:rsid w:val="00C95611"/>
    <w:rsid w:val="00C9680B"/>
    <w:rsid w:val="00C968DB"/>
    <w:rsid w:val="00C96B42"/>
    <w:rsid w:val="00C96B45"/>
    <w:rsid w:val="00C96CA2"/>
    <w:rsid w:val="00C97B4A"/>
    <w:rsid w:val="00CA01EC"/>
    <w:rsid w:val="00CA0401"/>
    <w:rsid w:val="00CA0B80"/>
    <w:rsid w:val="00CA0D37"/>
    <w:rsid w:val="00CA0E47"/>
    <w:rsid w:val="00CA114E"/>
    <w:rsid w:val="00CA13B1"/>
    <w:rsid w:val="00CA1C20"/>
    <w:rsid w:val="00CA1CA7"/>
    <w:rsid w:val="00CA1DFE"/>
    <w:rsid w:val="00CA26A7"/>
    <w:rsid w:val="00CA2B02"/>
    <w:rsid w:val="00CA2F29"/>
    <w:rsid w:val="00CA2FC8"/>
    <w:rsid w:val="00CA3C5E"/>
    <w:rsid w:val="00CA432A"/>
    <w:rsid w:val="00CA464C"/>
    <w:rsid w:val="00CA46B0"/>
    <w:rsid w:val="00CA4997"/>
    <w:rsid w:val="00CA4D65"/>
    <w:rsid w:val="00CA4F9D"/>
    <w:rsid w:val="00CA537A"/>
    <w:rsid w:val="00CA5FE9"/>
    <w:rsid w:val="00CA63C4"/>
    <w:rsid w:val="00CA6417"/>
    <w:rsid w:val="00CA6950"/>
    <w:rsid w:val="00CA6CA8"/>
    <w:rsid w:val="00CA6E1C"/>
    <w:rsid w:val="00CA730C"/>
    <w:rsid w:val="00CA7D6E"/>
    <w:rsid w:val="00CB00F7"/>
    <w:rsid w:val="00CB04F0"/>
    <w:rsid w:val="00CB0D01"/>
    <w:rsid w:val="00CB16FE"/>
    <w:rsid w:val="00CB1C5F"/>
    <w:rsid w:val="00CB201F"/>
    <w:rsid w:val="00CB21F8"/>
    <w:rsid w:val="00CB2324"/>
    <w:rsid w:val="00CB2387"/>
    <w:rsid w:val="00CB2692"/>
    <w:rsid w:val="00CB2B97"/>
    <w:rsid w:val="00CB2C2A"/>
    <w:rsid w:val="00CB2DF9"/>
    <w:rsid w:val="00CB3790"/>
    <w:rsid w:val="00CB393E"/>
    <w:rsid w:val="00CB45AF"/>
    <w:rsid w:val="00CB45CA"/>
    <w:rsid w:val="00CB4EE7"/>
    <w:rsid w:val="00CB5DCF"/>
    <w:rsid w:val="00CB6206"/>
    <w:rsid w:val="00CB623D"/>
    <w:rsid w:val="00CB664F"/>
    <w:rsid w:val="00CB6681"/>
    <w:rsid w:val="00CB69D8"/>
    <w:rsid w:val="00CB6B31"/>
    <w:rsid w:val="00CB7510"/>
    <w:rsid w:val="00CB7755"/>
    <w:rsid w:val="00CB7935"/>
    <w:rsid w:val="00CC0148"/>
    <w:rsid w:val="00CC1B8D"/>
    <w:rsid w:val="00CC1B8E"/>
    <w:rsid w:val="00CC1EC5"/>
    <w:rsid w:val="00CC1F1B"/>
    <w:rsid w:val="00CC2321"/>
    <w:rsid w:val="00CC2748"/>
    <w:rsid w:val="00CC274F"/>
    <w:rsid w:val="00CC2A0D"/>
    <w:rsid w:val="00CC2BC5"/>
    <w:rsid w:val="00CC2C1A"/>
    <w:rsid w:val="00CC3154"/>
    <w:rsid w:val="00CC32D4"/>
    <w:rsid w:val="00CC339D"/>
    <w:rsid w:val="00CC360F"/>
    <w:rsid w:val="00CC3AD6"/>
    <w:rsid w:val="00CC3DBF"/>
    <w:rsid w:val="00CC3E28"/>
    <w:rsid w:val="00CC43F9"/>
    <w:rsid w:val="00CC4D6E"/>
    <w:rsid w:val="00CC544E"/>
    <w:rsid w:val="00CC5B32"/>
    <w:rsid w:val="00CC5E5D"/>
    <w:rsid w:val="00CC69AF"/>
    <w:rsid w:val="00CC6E93"/>
    <w:rsid w:val="00CC6ED9"/>
    <w:rsid w:val="00CC711A"/>
    <w:rsid w:val="00CC7FF0"/>
    <w:rsid w:val="00CD05B9"/>
    <w:rsid w:val="00CD35E6"/>
    <w:rsid w:val="00CD363F"/>
    <w:rsid w:val="00CD3977"/>
    <w:rsid w:val="00CD39F5"/>
    <w:rsid w:val="00CD4345"/>
    <w:rsid w:val="00CD46C3"/>
    <w:rsid w:val="00CD4916"/>
    <w:rsid w:val="00CD4ABF"/>
    <w:rsid w:val="00CD4E24"/>
    <w:rsid w:val="00CD4F97"/>
    <w:rsid w:val="00CD5344"/>
    <w:rsid w:val="00CD571A"/>
    <w:rsid w:val="00CD5C0F"/>
    <w:rsid w:val="00CD5D76"/>
    <w:rsid w:val="00CD5DBE"/>
    <w:rsid w:val="00CD63E4"/>
    <w:rsid w:val="00CD640C"/>
    <w:rsid w:val="00CD6770"/>
    <w:rsid w:val="00CD6971"/>
    <w:rsid w:val="00CD7307"/>
    <w:rsid w:val="00CE0940"/>
    <w:rsid w:val="00CE0989"/>
    <w:rsid w:val="00CE110F"/>
    <w:rsid w:val="00CE17C5"/>
    <w:rsid w:val="00CE19D7"/>
    <w:rsid w:val="00CE1AF2"/>
    <w:rsid w:val="00CE1CD7"/>
    <w:rsid w:val="00CE1E6A"/>
    <w:rsid w:val="00CE2059"/>
    <w:rsid w:val="00CE2425"/>
    <w:rsid w:val="00CE2686"/>
    <w:rsid w:val="00CE2C23"/>
    <w:rsid w:val="00CE3813"/>
    <w:rsid w:val="00CE3AC4"/>
    <w:rsid w:val="00CE456E"/>
    <w:rsid w:val="00CE4A35"/>
    <w:rsid w:val="00CE4D6C"/>
    <w:rsid w:val="00CE4F53"/>
    <w:rsid w:val="00CE5745"/>
    <w:rsid w:val="00CE5A4F"/>
    <w:rsid w:val="00CE5EB6"/>
    <w:rsid w:val="00CE620C"/>
    <w:rsid w:val="00CE67A5"/>
    <w:rsid w:val="00CE6BD0"/>
    <w:rsid w:val="00CE6F78"/>
    <w:rsid w:val="00CE7856"/>
    <w:rsid w:val="00CE7B87"/>
    <w:rsid w:val="00CE7B96"/>
    <w:rsid w:val="00CE7D25"/>
    <w:rsid w:val="00CF13F8"/>
    <w:rsid w:val="00CF1419"/>
    <w:rsid w:val="00CF1BFF"/>
    <w:rsid w:val="00CF1D7A"/>
    <w:rsid w:val="00CF207A"/>
    <w:rsid w:val="00CF2902"/>
    <w:rsid w:val="00CF2E39"/>
    <w:rsid w:val="00CF31C0"/>
    <w:rsid w:val="00CF3B73"/>
    <w:rsid w:val="00CF3CFB"/>
    <w:rsid w:val="00CF3F82"/>
    <w:rsid w:val="00CF4A54"/>
    <w:rsid w:val="00CF58D7"/>
    <w:rsid w:val="00CF6148"/>
    <w:rsid w:val="00CF62F2"/>
    <w:rsid w:val="00CF6318"/>
    <w:rsid w:val="00CF6325"/>
    <w:rsid w:val="00CF745D"/>
    <w:rsid w:val="00CF7B02"/>
    <w:rsid w:val="00CF7D0C"/>
    <w:rsid w:val="00CF7EEB"/>
    <w:rsid w:val="00D00279"/>
    <w:rsid w:val="00D0054D"/>
    <w:rsid w:val="00D009D1"/>
    <w:rsid w:val="00D00AEB"/>
    <w:rsid w:val="00D0136A"/>
    <w:rsid w:val="00D01C18"/>
    <w:rsid w:val="00D02252"/>
    <w:rsid w:val="00D027D4"/>
    <w:rsid w:val="00D0292C"/>
    <w:rsid w:val="00D03236"/>
    <w:rsid w:val="00D03A62"/>
    <w:rsid w:val="00D03AA4"/>
    <w:rsid w:val="00D03B74"/>
    <w:rsid w:val="00D0400C"/>
    <w:rsid w:val="00D042CD"/>
    <w:rsid w:val="00D042DB"/>
    <w:rsid w:val="00D04433"/>
    <w:rsid w:val="00D04FFA"/>
    <w:rsid w:val="00D056C1"/>
    <w:rsid w:val="00D06943"/>
    <w:rsid w:val="00D0697E"/>
    <w:rsid w:val="00D06A1F"/>
    <w:rsid w:val="00D06D19"/>
    <w:rsid w:val="00D071EC"/>
    <w:rsid w:val="00D07465"/>
    <w:rsid w:val="00D07539"/>
    <w:rsid w:val="00D075BA"/>
    <w:rsid w:val="00D0778B"/>
    <w:rsid w:val="00D07A56"/>
    <w:rsid w:val="00D07ACD"/>
    <w:rsid w:val="00D07E08"/>
    <w:rsid w:val="00D07EB0"/>
    <w:rsid w:val="00D07F14"/>
    <w:rsid w:val="00D103C9"/>
    <w:rsid w:val="00D10881"/>
    <w:rsid w:val="00D108EB"/>
    <w:rsid w:val="00D110A7"/>
    <w:rsid w:val="00D11583"/>
    <w:rsid w:val="00D116EE"/>
    <w:rsid w:val="00D1238A"/>
    <w:rsid w:val="00D12D03"/>
    <w:rsid w:val="00D134EC"/>
    <w:rsid w:val="00D1364A"/>
    <w:rsid w:val="00D13E70"/>
    <w:rsid w:val="00D14037"/>
    <w:rsid w:val="00D140EB"/>
    <w:rsid w:val="00D141E5"/>
    <w:rsid w:val="00D1445F"/>
    <w:rsid w:val="00D149F5"/>
    <w:rsid w:val="00D15229"/>
    <w:rsid w:val="00D15553"/>
    <w:rsid w:val="00D15586"/>
    <w:rsid w:val="00D156B8"/>
    <w:rsid w:val="00D16756"/>
    <w:rsid w:val="00D16933"/>
    <w:rsid w:val="00D16DA3"/>
    <w:rsid w:val="00D17142"/>
    <w:rsid w:val="00D17430"/>
    <w:rsid w:val="00D1760E"/>
    <w:rsid w:val="00D20081"/>
    <w:rsid w:val="00D20113"/>
    <w:rsid w:val="00D2036D"/>
    <w:rsid w:val="00D2045C"/>
    <w:rsid w:val="00D204FC"/>
    <w:rsid w:val="00D209D7"/>
    <w:rsid w:val="00D20E3D"/>
    <w:rsid w:val="00D20FC1"/>
    <w:rsid w:val="00D211C8"/>
    <w:rsid w:val="00D2211F"/>
    <w:rsid w:val="00D2234B"/>
    <w:rsid w:val="00D22BE5"/>
    <w:rsid w:val="00D22C05"/>
    <w:rsid w:val="00D22FA5"/>
    <w:rsid w:val="00D23013"/>
    <w:rsid w:val="00D23CDD"/>
    <w:rsid w:val="00D23EEB"/>
    <w:rsid w:val="00D23F58"/>
    <w:rsid w:val="00D248F4"/>
    <w:rsid w:val="00D24CE4"/>
    <w:rsid w:val="00D251CF"/>
    <w:rsid w:val="00D254A1"/>
    <w:rsid w:val="00D258D0"/>
    <w:rsid w:val="00D259A5"/>
    <w:rsid w:val="00D25D97"/>
    <w:rsid w:val="00D263FC"/>
    <w:rsid w:val="00D264FC"/>
    <w:rsid w:val="00D265E0"/>
    <w:rsid w:val="00D26919"/>
    <w:rsid w:val="00D2778D"/>
    <w:rsid w:val="00D27859"/>
    <w:rsid w:val="00D27C8A"/>
    <w:rsid w:val="00D3000B"/>
    <w:rsid w:val="00D300FB"/>
    <w:rsid w:val="00D30470"/>
    <w:rsid w:val="00D304BF"/>
    <w:rsid w:val="00D3056C"/>
    <w:rsid w:val="00D3063B"/>
    <w:rsid w:val="00D308DB"/>
    <w:rsid w:val="00D31546"/>
    <w:rsid w:val="00D31979"/>
    <w:rsid w:val="00D31C07"/>
    <w:rsid w:val="00D31D5D"/>
    <w:rsid w:val="00D31ED7"/>
    <w:rsid w:val="00D32371"/>
    <w:rsid w:val="00D32AAA"/>
    <w:rsid w:val="00D32B46"/>
    <w:rsid w:val="00D331A9"/>
    <w:rsid w:val="00D33921"/>
    <w:rsid w:val="00D33F18"/>
    <w:rsid w:val="00D347F4"/>
    <w:rsid w:val="00D34998"/>
    <w:rsid w:val="00D352FB"/>
    <w:rsid w:val="00D35401"/>
    <w:rsid w:val="00D358B1"/>
    <w:rsid w:val="00D35C8F"/>
    <w:rsid w:val="00D3618F"/>
    <w:rsid w:val="00D3649A"/>
    <w:rsid w:val="00D36CD3"/>
    <w:rsid w:val="00D37596"/>
    <w:rsid w:val="00D37630"/>
    <w:rsid w:val="00D37BFA"/>
    <w:rsid w:val="00D37C92"/>
    <w:rsid w:val="00D400B0"/>
    <w:rsid w:val="00D40199"/>
    <w:rsid w:val="00D40492"/>
    <w:rsid w:val="00D4094B"/>
    <w:rsid w:val="00D41063"/>
    <w:rsid w:val="00D412AD"/>
    <w:rsid w:val="00D41A73"/>
    <w:rsid w:val="00D42248"/>
    <w:rsid w:val="00D423E3"/>
    <w:rsid w:val="00D42A6A"/>
    <w:rsid w:val="00D42C97"/>
    <w:rsid w:val="00D43EEB"/>
    <w:rsid w:val="00D440A4"/>
    <w:rsid w:val="00D44289"/>
    <w:rsid w:val="00D44963"/>
    <w:rsid w:val="00D45367"/>
    <w:rsid w:val="00D4573B"/>
    <w:rsid w:val="00D457C1"/>
    <w:rsid w:val="00D45801"/>
    <w:rsid w:val="00D45BF0"/>
    <w:rsid w:val="00D45FB5"/>
    <w:rsid w:val="00D4669D"/>
    <w:rsid w:val="00D466C8"/>
    <w:rsid w:val="00D46702"/>
    <w:rsid w:val="00D46A32"/>
    <w:rsid w:val="00D46D67"/>
    <w:rsid w:val="00D46DC6"/>
    <w:rsid w:val="00D46F96"/>
    <w:rsid w:val="00D47057"/>
    <w:rsid w:val="00D477A7"/>
    <w:rsid w:val="00D4796A"/>
    <w:rsid w:val="00D5026B"/>
    <w:rsid w:val="00D51915"/>
    <w:rsid w:val="00D51EFC"/>
    <w:rsid w:val="00D5214F"/>
    <w:rsid w:val="00D522D5"/>
    <w:rsid w:val="00D52CFC"/>
    <w:rsid w:val="00D5304F"/>
    <w:rsid w:val="00D53FAE"/>
    <w:rsid w:val="00D546C0"/>
    <w:rsid w:val="00D54F0E"/>
    <w:rsid w:val="00D55189"/>
    <w:rsid w:val="00D5528E"/>
    <w:rsid w:val="00D5532A"/>
    <w:rsid w:val="00D55BDF"/>
    <w:rsid w:val="00D56158"/>
    <w:rsid w:val="00D56317"/>
    <w:rsid w:val="00D5633F"/>
    <w:rsid w:val="00D56D5A"/>
    <w:rsid w:val="00D57BF2"/>
    <w:rsid w:val="00D57C51"/>
    <w:rsid w:val="00D60A9E"/>
    <w:rsid w:val="00D60EBF"/>
    <w:rsid w:val="00D61A67"/>
    <w:rsid w:val="00D61B92"/>
    <w:rsid w:val="00D61B95"/>
    <w:rsid w:val="00D62369"/>
    <w:rsid w:val="00D6325A"/>
    <w:rsid w:val="00D638B6"/>
    <w:rsid w:val="00D63D14"/>
    <w:rsid w:val="00D6441A"/>
    <w:rsid w:val="00D64C88"/>
    <w:rsid w:val="00D64EFC"/>
    <w:rsid w:val="00D664CC"/>
    <w:rsid w:val="00D66C23"/>
    <w:rsid w:val="00D66EB8"/>
    <w:rsid w:val="00D67631"/>
    <w:rsid w:val="00D6789A"/>
    <w:rsid w:val="00D67BFA"/>
    <w:rsid w:val="00D67DF9"/>
    <w:rsid w:val="00D70429"/>
    <w:rsid w:val="00D704D5"/>
    <w:rsid w:val="00D705A6"/>
    <w:rsid w:val="00D70BE4"/>
    <w:rsid w:val="00D70C1C"/>
    <w:rsid w:val="00D717E8"/>
    <w:rsid w:val="00D71A98"/>
    <w:rsid w:val="00D71B17"/>
    <w:rsid w:val="00D71BE2"/>
    <w:rsid w:val="00D72040"/>
    <w:rsid w:val="00D729B2"/>
    <w:rsid w:val="00D72BC0"/>
    <w:rsid w:val="00D72CB5"/>
    <w:rsid w:val="00D72D2B"/>
    <w:rsid w:val="00D72F66"/>
    <w:rsid w:val="00D739E9"/>
    <w:rsid w:val="00D7407D"/>
    <w:rsid w:val="00D7526C"/>
    <w:rsid w:val="00D75988"/>
    <w:rsid w:val="00D75AFA"/>
    <w:rsid w:val="00D75D1E"/>
    <w:rsid w:val="00D75E36"/>
    <w:rsid w:val="00D760B8"/>
    <w:rsid w:val="00D76329"/>
    <w:rsid w:val="00D76AEA"/>
    <w:rsid w:val="00D7725A"/>
    <w:rsid w:val="00D77265"/>
    <w:rsid w:val="00D7727F"/>
    <w:rsid w:val="00D7751F"/>
    <w:rsid w:val="00D77BC9"/>
    <w:rsid w:val="00D77C9B"/>
    <w:rsid w:val="00D801DA"/>
    <w:rsid w:val="00D80426"/>
    <w:rsid w:val="00D80552"/>
    <w:rsid w:val="00D80949"/>
    <w:rsid w:val="00D80C3B"/>
    <w:rsid w:val="00D811B2"/>
    <w:rsid w:val="00D81345"/>
    <w:rsid w:val="00D818F8"/>
    <w:rsid w:val="00D824A3"/>
    <w:rsid w:val="00D8288B"/>
    <w:rsid w:val="00D82B4C"/>
    <w:rsid w:val="00D82EA5"/>
    <w:rsid w:val="00D839EF"/>
    <w:rsid w:val="00D83CBF"/>
    <w:rsid w:val="00D842AA"/>
    <w:rsid w:val="00D84791"/>
    <w:rsid w:val="00D8501A"/>
    <w:rsid w:val="00D85506"/>
    <w:rsid w:val="00D8574D"/>
    <w:rsid w:val="00D8575A"/>
    <w:rsid w:val="00D86A6D"/>
    <w:rsid w:val="00D877A5"/>
    <w:rsid w:val="00D87DF4"/>
    <w:rsid w:val="00D903A6"/>
    <w:rsid w:val="00D905FC"/>
    <w:rsid w:val="00D90673"/>
    <w:rsid w:val="00D9085A"/>
    <w:rsid w:val="00D91187"/>
    <w:rsid w:val="00D913E9"/>
    <w:rsid w:val="00D914B1"/>
    <w:rsid w:val="00D9180E"/>
    <w:rsid w:val="00D91CA8"/>
    <w:rsid w:val="00D91DB3"/>
    <w:rsid w:val="00D91E81"/>
    <w:rsid w:val="00D920EB"/>
    <w:rsid w:val="00D9270E"/>
    <w:rsid w:val="00D92F1E"/>
    <w:rsid w:val="00D93F72"/>
    <w:rsid w:val="00D9423A"/>
    <w:rsid w:val="00D94D14"/>
    <w:rsid w:val="00D956E3"/>
    <w:rsid w:val="00D95D66"/>
    <w:rsid w:val="00D964E2"/>
    <w:rsid w:val="00D9676E"/>
    <w:rsid w:val="00D96776"/>
    <w:rsid w:val="00D96DC6"/>
    <w:rsid w:val="00DA0536"/>
    <w:rsid w:val="00DA0812"/>
    <w:rsid w:val="00DA0A3E"/>
    <w:rsid w:val="00DA12C7"/>
    <w:rsid w:val="00DA1857"/>
    <w:rsid w:val="00DA18F2"/>
    <w:rsid w:val="00DA1AB2"/>
    <w:rsid w:val="00DA2124"/>
    <w:rsid w:val="00DA22CD"/>
    <w:rsid w:val="00DA244C"/>
    <w:rsid w:val="00DA26FD"/>
    <w:rsid w:val="00DA2707"/>
    <w:rsid w:val="00DA273D"/>
    <w:rsid w:val="00DA276F"/>
    <w:rsid w:val="00DA2A18"/>
    <w:rsid w:val="00DA344F"/>
    <w:rsid w:val="00DA3605"/>
    <w:rsid w:val="00DA39E6"/>
    <w:rsid w:val="00DA408D"/>
    <w:rsid w:val="00DA4322"/>
    <w:rsid w:val="00DA4F9A"/>
    <w:rsid w:val="00DA501E"/>
    <w:rsid w:val="00DA66F8"/>
    <w:rsid w:val="00DA77D9"/>
    <w:rsid w:val="00DB0D26"/>
    <w:rsid w:val="00DB0F29"/>
    <w:rsid w:val="00DB11CF"/>
    <w:rsid w:val="00DB13D0"/>
    <w:rsid w:val="00DB2D30"/>
    <w:rsid w:val="00DB319D"/>
    <w:rsid w:val="00DB32F4"/>
    <w:rsid w:val="00DB3887"/>
    <w:rsid w:val="00DB3932"/>
    <w:rsid w:val="00DB3CEF"/>
    <w:rsid w:val="00DB46DC"/>
    <w:rsid w:val="00DB472B"/>
    <w:rsid w:val="00DB4C0E"/>
    <w:rsid w:val="00DB5004"/>
    <w:rsid w:val="00DB5475"/>
    <w:rsid w:val="00DB551D"/>
    <w:rsid w:val="00DB59B1"/>
    <w:rsid w:val="00DB5DC5"/>
    <w:rsid w:val="00DB6438"/>
    <w:rsid w:val="00DB661F"/>
    <w:rsid w:val="00DB6976"/>
    <w:rsid w:val="00DB6A8C"/>
    <w:rsid w:val="00DB6B93"/>
    <w:rsid w:val="00DB6F1D"/>
    <w:rsid w:val="00DB7812"/>
    <w:rsid w:val="00DB7823"/>
    <w:rsid w:val="00DC004B"/>
    <w:rsid w:val="00DC0A99"/>
    <w:rsid w:val="00DC0F30"/>
    <w:rsid w:val="00DC1281"/>
    <w:rsid w:val="00DC1448"/>
    <w:rsid w:val="00DC1680"/>
    <w:rsid w:val="00DC1DB4"/>
    <w:rsid w:val="00DC24D7"/>
    <w:rsid w:val="00DC2647"/>
    <w:rsid w:val="00DC2ADA"/>
    <w:rsid w:val="00DC2BFD"/>
    <w:rsid w:val="00DC2CA6"/>
    <w:rsid w:val="00DC301D"/>
    <w:rsid w:val="00DC30D8"/>
    <w:rsid w:val="00DC34CE"/>
    <w:rsid w:val="00DC358C"/>
    <w:rsid w:val="00DC4375"/>
    <w:rsid w:val="00DC49F6"/>
    <w:rsid w:val="00DC4E71"/>
    <w:rsid w:val="00DC4F89"/>
    <w:rsid w:val="00DC572C"/>
    <w:rsid w:val="00DC5965"/>
    <w:rsid w:val="00DC5F38"/>
    <w:rsid w:val="00DC60E3"/>
    <w:rsid w:val="00DC61CA"/>
    <w:rsid w:val="00DC6425"/>
    <w:rsid w:val="00DC67A8"/>
    <w:rsid w:val="00DC725B"/>
    <w:rsid w:val="00DC75F0"/>
    <w:rsid w:val="00DC7F1C"/>
    <w:rsid w:val="00DC7F6B"/>
    <w:rsid w:val="00DD0B80"/>
    <w:rsid w:val="00DD1381"/>
    <w:rsid w:val="00DD17B9"/>
    <w:rsid w:val="00DD1A34"/>
    <w:rsid w:val="00DD1B36"/>
    <w:rsid w:val="00DD1D53"/>
    <w:rsid w:val="00DD25FF"/>
    <w:rsid w:val="00DD2BFC"/>
    <w:rsid w:val="00DD3591"/>
    <w:rsid w:val="00DD3B75"/>
    <w:rsid w:val="00DD451F"/>
    <w:rsid w:val="00DD4C6D"/>
    <w:rsid w:val="00DD4D7A"/>
    <w:rsid w:val="00DD55FB"/>
    <w:rsid w:val="00DD59DD"/>
    <w:rsid w:val="00DD5C2E"/>
    <w:rsid w:val="00DD5FB1"/>
    <w:rsid w:val="00DD5FF7"/>
    <w:rsid w:val="00DD6082"/>
    <w:rsid w:val="00DD63DB"/>
    <w:rsid w:val="00DD7302"/>
    <w:rsid w:val="00DD78DD"/>
    <w:rsid w:val="00DE1087"/>
    <w:rsid w:val="00DE1943"/>
    <w:rsid w:val="00DE195E"/>
    <w:rsid w:val="00DE1FAA"/>
    <w:rsid w:val="00DE2710"/>
    <w:rsid w:val="00DE28EF"/>
    <w:rsid w:val="00DE317E"/>
    <w:rsid w:val="00DE32E9"/>
    <w:rsid w:val="00DE3C68"/>
    <w:rsid w:val="00DE3DD0"/>
    <w:rsid w:val="00DE3DE1"/>
    <w:rsid w:val="00DE4AC2"/>
    <w:rsid w:val="00DE50CF"/>
    <w:rsid w:val="00DE587B"/>
    <w:rsid w:val="00DE60AD"/>
    <w:rsid w:val="00DE622B"/>
    <w:rsid w:val="00DE683E"/>
    <w:rsid w:val="00DE690C"/>
    <w:rsid w:val="00DE6B28"/>
    <w:rsid w:val="00DE6E0D"/>
    <w:rsid w:val="00DE72C8"/>
    <w:rsid w:val="00DF05B9"/>
    <w:rsid w:val="00DF091E"/>
    <w:rsid w:val="00DF0B17"/>
    <w:rsid w:val="00DF0D87"/>
    <w:rsid w:val="00DF10EC"/>
    <w:rsid w:val="00DF11F9"/>
    <w:rsid w:val="00DF1291"/>
    <w:rsid w:val="00DF1476"/>
    <w:rsid w:val="00DF1D6D"/>
    <w:rsid w:val="00DF1DA2"/>
    <w:rsid w:val="00DF1E4C"/>
    <w:rsid w:val="00DF2221"/>
    <w:rsid w:val="00DF2241"/>
    <w:rsid w:val="00DF2364"/>
    <w:rsid w:val="00DF260D"/>
    <w:rsid w:val="00DF28BC"/>
    <w:rsid w:val="00DF2C9C"/>
    <w:rsid w:val="00DF3DCE"/>
    <w:rsid w:val="00DF4F3C"/>
    <w:rsid w:val="00DF50E2"/>
    <w:rsid w:val="00DF5726"/>
    <w:rsid w:val="00DF573C"/>
    <w:rsid w:val="00DF661D"/>
    <w:rsid w:val="00DF6655"/>
    <w:rsid w:val="00DF6904"/>
    <w:rsid w:val="00DF6BCB"/>
    <w:rsid w:val="00DF6BD0"/>
    <w:rsid w:val="00DF6D4B"/>
    <w:rsid w:val="00DF6D67"/>
    <w:rsid w:val="00DF70E8"/>
    <w:rsid w:val="00DF70FA"/>
    <w:rsid w:val="00DF7190"/>
    <w:rsid w:val="00DF77B0"/>
    <w:rsid w:val="00DF7C02"/>
    <w:rsid w:val="00DF7C39"/>
    <w:rsid w:val="00E0053D"/>
    <w:rsid w:val="00E005D4"/>
    <w:rsid w:val="00E00E97"/>
    <w:rsid w:val="00E00ED8"/>
    <w:rsid w:val="00E00F1B"/>
    <w:rsid w:val="00E01292"/>
    <w:rsid w:val="00E01551"/>
    <w:rsid w:val="00E01845"/>
    <w:rsid w:val="00E01F73"/>
    <w:rsid w:val="00E02D33"/>
    <w:rsid w:val="00E02E3D"/>
    <w:rsid w:val="00E02F5D"/>
    <w:rsid w:val="00E0391E"/>
    <w:rsid w:val="00E03A0C"/>
    <w:rsid w:val="00E03A0D"/>
    <w:rsid w:val="00E04958"/>
    <w:rsid w:val="00E054CE"/>
    <w:rsid w:val="00E0597D"/>
    <w:rsid w:val="00E05A7E"/>
    <w:rsid w:val="00E06213"/>
    <w:rsid w:val="00E06447"/>
    <w:rsid w:val="00E07186"/>
    <w:rsid w:val="00E07F1E"/>
    <w:rsid w:val="00E07FDF"/>
    <w:rsid w:val="00E1105E"/>
    <w:rsid w:val="00E11C26"/>
    <w:rsid w:val="00E11C3D"/>
    <w:rsid w:val="00E14BC9"/>
    <w:rsid w:val="00E15524"/>
    <w:rsid w:val="00E1580A"/>
    <w:rsid w:val="00E15B86"/>
    <w:rsid w:val="00E15D03"/>
    <w:rsid w:val="00E16059"/>
    <w:rsid w:val="00E167B7"/>
    <w:rsid w:val="00E16831"/>
    <w:rsid w:val="00E16BD3"/>
    <w:rsid w:val="00E16CE9"/>
    <w:rsid w:val="00E170AC"/>
    <w:rsid w:val="00E172C6"/>
    <w:rsid w:val="00E1766E"/>
    <w:rsid w:val="00E17836"/>
    <w:rsid w:val="00E211EE"/>
    <w:rsid w:val="00E2134F"/>
    <w:rsid w:val="00E214E1"/>
    <w:rsid w:val="00E21729"/>
    <w:rsid w:val="00E21967"/>
    <w:rsid w:val="00E224D0"/>
    <w:rsid w:val="00E22BC1"/>
    <w:rsid w:val="00E23222"/>
    <w:rsid w:val="00E238F8"/>
    <w:rsid w:val="00E23E4B"/>
    <w:rsid w:val="00E24072"/>
    <w:rsid w:val="00E240B0"/>
    <w:rsid w:val="00E242A5"/>
    <w:rsid w:val="00E24671"/>
    <w:rsid w:val="00E24908"/>
    <w:rsid w:val="00E24B28"/>
    <w:rsid w:val="00E254EB"/>
    <w:rsid w:val="00E2684A"/>
    <w:rsid w:val="00E268B9"/>
    <w:rsid w:val="00E272CC"/>
    <w:rsid w:val="00E276F6"/>
    <w:rsid w:val="00E2796E"/>
    <w:rsid w:val="00E30661"/>
    <w:rsid w:val="00E30FC2"/>
    <w:rsid w:val="00E3104F"/>
    <w:rsid w:val="00E310BC"/>
    <w:rsid w:val="00E31229"/>
    <w:rsid w:val="00E31C91"/>
    <w:rsid w:val="00E32218"/>
    <w:rsid w:val="00E32E9F"/>
    <w:rsid w:val="00E3315D"/>
    <w:rsid w:val="00E331C0"/>
    <w:rsid w:val="00E33454"/>
    <w:rsid w:val="00E33488"/>
    <w:rsid w:val="00E3467F"/>
    <w:rsid w:val="00E34AA6"/>
    <w:rsid w:val="00E35250"/>
    <w:rsid w:val="00E35C00"/>
    <w:rsid w:val="00E35C16"/>
    <w:rsid w:val="00E36332"/>
    <w:rsid w:val="00E365DB"/>
    <w:rsid w:val="00E36690"/>
    <w:rsid w:val="00E36894"/>
    <w:rsid w:val="00E37369"/>
    <w:rsid w:val="00E375DB"/>
    <w:rsid w:val="00E3761E"/>
    <w:rsid w:val="00E4003A"/>
    <w:rsid w:val="00E40CE1"/>
    <w:rsid w:val="00E4145A"/>
    <w:rsid w:val="00E417FD"/>
    <w:rsid w:val="00E4194B"/>
    <w:rsid w:val="00E41A03"/>
    <w:rsid w:val="00E4272E"/>
    <w:rsid w:val="00E42F34"/>
    <w:rsid w:val="00E43807"/>
    <w:rsid w:val="00E43A73"/>
    <w:rsid w:val="00E43D03"/>
    <w:rsid w:val="00E43F2F"/>
    <w:rsid w:val="00E453C1"/>
    <w:rsid w:val="00E459C8"/>
    <w:rsid w:val="00E45DAC"/>
    <w:rsid w:val="00E45E6D"/>
    <w:rsid w:val="00E46298"/>
    <w:rsid w:val="00E46477"/>
    <w:rsid w:val="00E4685B"/>
    <w:rsid w:val="00E46868"/>
    <w:rsid w:val="00E46B4F"/>
    <w:rsid w:val="00E470F4"/>
    <w:rsid w:val="00E4729E"/>
    <w:rsid w:val="00E47365"/>
    <w:rsid w:val="00E479F6"/>
    <w:rsid w:val="00E47EF3"/>
    <w:rsid w:val="00E504A4"/>
    <w:rsid w:val="00E504F0"/>
    <w:rsid w:val="00E51B53"/>
    <w:rsid w:val="00E51CB5"/>
    <w:rsid w:val="00E523B9"/>
    <w:rsid w:val="00E5256A"/>
    <w:rsid w:val="00E52A35"/>
    <w:rsid w:val="00E53572"/>
    <w:rsid w:val="00E537F9"/>
    <w:rsid w:val="00E542CD"/>
    <w:rsid w:val="00E543D3"/>
    <w:rsid w:val="00E55F36"/>
    <w:rsid w:val="00E55FAC"/>
    <w:rsid w:val="00E57058"/>
    <w:rsid w:val="00E57CC7"/>
    <w:rsid w:val="00E57EF9"/>
    <w:rsid w:val="00E60339"/>
    <w:rsid w:val="00E60836"/>
    <w:rsid w:val="00E60A68"/>
    <w:rsid w:val="00E60B8F"/>
    <w:rsid w:val="00E60EC6"/>
    <w:rsid w:val="00E610CA"/>
    <w:rsid w:val="00E611E5"/>
    <w:rsid w:val="00E61521"/>
    <w:rsid w:val="00E622E6"/>
    <w:rsid w:val="00E6257B"/>
    <w:rsid w:val="00E628BA"/>
    <w:rsid w:val="00E62F09"/>
    <w:rsid w:val="00E63353"/>
    <w:rsid w:val="00E635DA"/>
    <w:rsid w:val="00E636AC"/>
    <w:rsid w:val="00E637CD"/>
    <w:rsid w:val="00E63824"/>
    <w:rsid w:val="00E63A92"/>
    <w:rsid w:val="00E64204"/>
    <w:rsid w:val="00E6464E"/>
    <w:rsid w:val="00E6501A"/>
    <w:rsid w:val="00E65AD8"/>
    <w:rsid w:val="00E65B5A"/>
    <w:rsid w:val="00E65D24"/>
    <w:rsid w:val="00E65DCD"/>
    <w:rsid w:val="00E66383"/>
    <w:rsid w:val="00E66801"/>
    <w:rsid w:val="00E66863"/>
    <w:rsid w:val="00E67207"/>
    <w:rsid w:val="00E67223"/>
    <w:rsid w:val="00E6776F"/>
    <w:rsid w:val="00E67AF2"/>
    <w:rsid w:val="00E67C89"/>
    <w:rsid w:val="00E70DB9"/>
    <w:rsid w:val="00E715FE"/>
    <w:rsid w:val="00E71735"/>
    <w:rsid w:val="00E719CA"/>
    <w:rsid w:val="00E71A4C"/>
    <w:rsid w:val="00E73625"/>
    <w:rsid w:val="00E737F2"/>
    <w:rsid w:val="00E73A12"/>
    <w:rsid w:val="00E7430C"/>
    <w:rsid w:val="00E7467E"/>
    <w:rsid w:val="00E74694"/>
    <w:rsid w:val="00E748C9"/>
    <w:rsid w:val="00E75531"/>
    <w:rsid w:val="00E7578A"/>
    <w:rsid w:val="00E758F2"/>
    <w:rsid w:val="00E75DC1"/>
    <w:rsid w:val="00E760AE"/>
    <w:rsid w:val="00E76324"/>
    <w:rsid w:val="00E7659D"/>
    <w:rsid w:val="00E77233"/>
    <w:rsid w:val="00E8055A"/>
    <w:rsid w:val="00E80AD9"/>
    <w:rsid w:val="00E81627"/>
    <w:rsid w:val="00E843CC"/>
    <w:rsid w:val="00E843F8"/>
    <w:rsid w:val="00E84804"/>
    <w:rsid w:val="00E8487E"/>
    <w:rsid w:val="00E85003"/>
    <w:rsid w:val="00E852D9"/>
    <w:rsid w:val="00E85735"/>
    <w:rsid w:val="00E858A0"/>
    <w:rsid w:val="00E858B6"/>
    <w:rsid w:val="00E8683A"/>
    <w:rsid w:val="00E86BD1"/>
    <w:rsid w:val="00E87E4F"/>
    <w:rsid w:val="00E87E52"/>
    <w:rsid w:val="00E9027F"/>
    <w:rsid w:val="00E920DB"/>
    <w:rsid w:val="00E92588"/>
    <w:rsid w:val="00E92C68"/>
    <w:rsid w:val="00E9331A"/>
    <w:rsid w:val="00E936FA"/>
    <w:rsid w:val="00E93E7C"/>
    <w:rsid w:val="00E943E3"/>
    <w:rsid w:val="00E94A91"/>
    <w:rsid w:val="00E953E6"/>
    <w:rsid w:val="00E958CD"/>
    <w:rsid w:val="00E95F67"/>
    <w:rsid w:val="00E95FA3"/>
    <w:rsid w:val="00E9652A"/>
    <w:rsid w:val="00E9676C"/>
    <w:rsid w:val="00E96824"/>
    <w:rsid w:val="00E96A75"/>
    <w:rsid w:val="00E97267"/>
    <w:rsid w:val="00E97AFF"/>
    <w:rsid w:val="00E97E91"/>
    <w:rsid w:val="00EA00EE"/>
    <w:rsid w:val="00EA0319"/>
    <w:rsid w:val="00EA03E3"/>
    <w:rsid w:val="00EA05E4"/>
    <w:rsid w:val="00EA08B8"/>
    <w:rsid w:val="00EA0AB3"/>
    <w:rsid w:val="00EA0F99"/>
    <w:rsid w:val="00EA1682"/>
    <w:rsid w:val="00EA1D3F"/>
    <w:rsid w:val="00EA1D79"/>
    <w:rsid w:val="00EA1F88"/>
    <w:rsid w:val="00EA22CA"/>
    <w:rsid w:val="00EA2357"/>
    <w:rsid w:val="00EA26BE"/>
    <w:rsid w:val="00EA2E14"/>
    <w:rsid w:val="00EA351B"/>
    <w:rsid w:val="00EA35CF"/>
    <w:rsid w:val="00EA3883"/>
    <w:rsid w:val="00EA3962"/>
    <w:rsid w:val="00EA3A3C"/>
    <w:rsid w:val="00EA3F1B"/>
    <w:rsid w:val="00EA3FC1"/>
    <w:rsid w:val="00EA4819"/>
    <w:rsid w:val="00EA4926"/>
    <w:rsid w:val="00EA4941"/>
    <w:rsid w:val="00EA4E1E"/>
    <w:rsid w:val="00EA552B"/>
    <w:rsid w:val="00EA552D"/>
    <w:rsid w:val="00EA65AA"/>
    <w:rsid w:val="00EA6F3A"/>
    <w:rsid w:val="00EA7A9F"/>
    <w:rsid w:val="00EA7C4F"/>
    <w:rsid w:val="00EA7CAB"/>
    <w:rsid w:val="00EB117A"/>
    <w:rsid w:val="00EB14EC"/>
    <w:rsid w:val="00EB166C"/>
    <w:rsid w:val="00EB174F"/>
    <w:rsid w:val="00EB2233"/>
    <w:rsid w:val="00EB22B7"/>
    <w:rsid w:val="00EB270F"/>
    <w:rsid w:val="00EB2A37"/>
    <w:rsid w:val="00EB2B8A"/>
    <w:rsid w:val="00EB2F92"/>
    <w:rsid w:val="00EB3102"/>
    <w:rsid w:val="00EB3407"/>
    <w:rsid w:val="00EB34E9"/>
    <w:rsid w:val="00EB37FF"/>
    <w:rsid w:val="00EB3AE0"/>
    <w:rsid w:val="00EB494B"/>
    <w:rsid w:val="00EB5448"/>
    <w:rsid w:val="00EB5F9C"/>
    <w:rsid w:val="00EB6BD5"/>
    <w:rsid w:val="00EB7658"/>
    <w:rsid w:val="00EB7B75"/>
    <w:rsid w:val="00EB7C35"/>
    <w:rsid w:val="00EC01C9"/>
    <w:rsid w:val="00EC0524"/>
    <w:rsid w:val="00EC12CB"/>
    <w:rsid w:val="00EC1301"/>
    <w:rsid w:val="00EC14A7"/>
    <w:rsid w:val="00EC1B73"/>
    <w:rsid w:val="00EC1EDF"/>
    <w:rsid w:val="00EC2295"/>
    <w:rsid w:val="00EC23CC"/>
    <w:rsid w:val="00EC2802"/>
    <w:rsid w:val="00EC2C31"/>
    <w:rsid w:val="00EC2C52"/>
    <w:rsid w:val="00EC2CD8"/>
    <w:rsid w:val="00EC354B"/>
    <w:rsid w:val="00EC35E5"/>
    <w:rsid w:val="00EC3683"/>
    <w:rsid w:val="00EC396F"/>
    <w:rsid w:val="00EC5BD0"/>
    <w:rsid w:val="00EC63E1"/>
    <w:rsid w:val="00EC6AB8"/>
    <w:rsid w:val="00EC74F0"/>
    <w:rsid w:val="00EC7E1C"/>
    <w:rsid w:val="00EC7F31"/>
    <w:rsid w:val="00ED01EF"/>
    <w:rsid w:val="00ED0911"/>
    <w:rsid w:val="00ED0E4B"/>
    <w:rsid w:val="00ED19A5"/>
    <w:rsid w:val="00ED1BBF"/>
    <w:rsid w:val="00ED1EA5"/>
    <w:rsid w:val="00ED205B"/>
    <w:rsid w:val="00ED2324"/>
    <w:rsid w:val="00ED23AD"/>
    <w:rsid w:val="00ED25BE"/>
    <w:rsid w:val="00ED269F"/>
    <w:rsid w:val="00ED2A1C"/>
    <w:rsid w:val="00ED2CC8"/>
    <w:rsid w:val="00ED4308"/>
    <w:rsid w:val="00ED43EC"/>
    <w:rsid w:val="00ED444D"/>
    <w:rsid w:val="00ED4809"/>
    <w:rsid w:val="00ED5BAD"/>
    <w:rsid w:val="00ED612A"/>
    <w:rsid w:val="00ED64DA"/>
    <w:rsid w:val="00ED6610"/>
    <w:rsid w:val="00ED6690"/>
    <w:rsid w:val="00ED6FA1"/>
    <w:rsid w:val="00ED717E"/>
    <w:rsid w:val="00ED77AB"/>
    <w:rsid w:val="00ED79F7"/>
    <w:rsid w:val="00ED7A66"/>
    <w:rsid w:val="00ED7BA9"/>
    <w:rsid w:val="00ED7E3E"/>
    <w:rsid w:val="00EE0992"/>
    <w:rsid w:val="00EE0C1B"/>
    <w:rsid w:val="00EE0FE6"/>
    <w:rsid w:val="00EE110E"/>
    <w:rsid w:val="00EE11C8"/>
    <w:rsid w:val="00EE161F"/>
    <w:rsid w:val="00EE1D4B"/>
    <w:rsid w:val="00EE21B6"/>
    <w:rsid w:val="00EE2CBC"/>
    <w:rsid w:val="00EE30DB"/>
    <w:rsid w:val="00EE3761"/>
    <w:rsid w:val="00EE3C18"/>
    <w:rsid w:val="00EE3C2D"/>
    <w:rsid w:val="00EE3EED"/>
    <w:rsid w:val="00EE3F32"/>
    <w:rsid w:val="00EE3F4F"/>
    <w:rsid w:val="00EE4656"/>
    <w:rsid w:val="00EE4A22"/>
    <w:rsid w:val="00EE51AD"/>
    <w:rsid w:val="00EE5B1F"/>
    <w:rsid w:val="00EE6D78"/>
    <w:rsid w:val="00EE6DAF"/>
    <w:rsid w:val="00EE6DE8"/>
    <w:rsid w:val="00EE6E72"/>
    <w:rsid w:val="00EE77E6"/>
    <w:rsid w:val="00EF0DBE"/>
    <w:rsid w:val="00EF13AF"/>
    <w:rsid w:val="00EF1722"/>
    <w:rsid w:val="00EF1947"/>
    <w:rsid w:val="00EF1E96"/>
    <w:rsid w:val="00EF2169"/>
    <w:rsid w:val="00EF26DB"/>
    <w:rsid w:val="00EF26F0"/>
    <w:rsid w:val="00EF2852"/>
    <w:rsid w:val="00EF35EA"/>
    <w:rsid w:val="00EF3632"/>
    <w:rsid w:val="00EF3B6C"/>
    <w:rsid w:val="00EF4CF4"/>
    <w:rsid w:val="00EF53F2"/>
    <w:rsid w:val="00EF5486"/>
    <w:rsid w:val="00EF553D"/>
    <w:rsid w:val="00EF612D"/>
    <w:rsid w:val="00EF6135"/>
    <w:rsid w:val="00EF6653"/>
    <w:rsid w:val="00EF67C5"/>
    <w:rsid w:val="00EF691C"/>
    <w:rsid w:val="00EF6DD4"/>
    <w:rsid w:val="00EF7263"/>
    <w:rsid w:val="00EF757E"/>
    <w:rsid w:val="00EF76D3"/>
    <w:rsid w:val="00EF7A69"/>
    <w:rsid w:val="00EF7BB1"/>
    <w:rsid w:val="00EF7DBD"/>
    <w:rsid w:val="00EF7F5C"/>
    <w:rsid w:val="00F0069C"/>
    <w:rsid w:val="00F00A72"/>
    <w:rsid w:val="00F00DD1"/>
    <w:rsid w:val="00F00F75"/>
    <w:rsid w:val="00F0110B"/>
    <w:rsid w:val="00F02090"/>
    <w:rsid w:val="00F0227A"/>
    <w:rsid w:val="00F0266B"/>
    <w:rsid w:val="00F026DD"/>
    <w:rsid w:val="00F026FA"/>
    <w:rsid w:val="00F02BB0"/>
    <w:rsid w:val="00F032B6"/>
    <w:rsid w:val="00F03506"/>
    <w:rsid w:val="00F03696"/>
    <w:rsid w:val="00F03747"/>
    <w:rsid w:val="00F03B40"/>
    <w:rsid w:val="00F049E5"/>
    <w:rsid w:val="00F0529E"/>
    <w:rsid w:val="00F0611C"/>
    <w:rsid w:val="00F06CFD"/>
    <w:rsid w:val="00F0732F"/>
    <w:rsid w:val="00F07351"/>
    <w:rsid w:val="00F07453"/>
    <w:rsid w:val="00F10349"/>
    <w:rsid w:val="00F1047C"/>
    <w:rsid w:val="00F10877"/>
    <w:rsid w:val="00F108D2"/>
    <w:rsid w:val="00F10B56"/>
    <w:rsid w:val="00F119B7"/>
    <w:rsid w:val="00F11A65"/>
    <w:rsid w:val="00F11C1B"/>
    <w:rsid w:val="00F12069"/>
    <w:rsid w:val="00F12421"/>
    <w:rsid w:val="00F12488"/>
    <w:rsid w:val="00F12D04"/>
    <w:rsid w:val="00F13AFD"/>
    <w:rsid w:val="00F14198"/>
    <w:rsid w:val="00F1444A"/>
    <w:rsid w:val="00F14D8B"/>
    <w:rsid w:val="00F159BF"/>
    <w:rsid w:val="00F15ABB"/>
    <w:rsid w:val="00F15E2F"/>
    <w:rsid w:val="00F16426"/>
    <w:rsid w:val="00F16575"/>
    <w:rsid w:val="00F16916"/>
    <w:rsid w:val="00F17109"/>
    <w:rsid w:val="00F17172"/>
    <w:rsid w:val="00F177CC"/>
    <w:rsid w:val="00F17A08"/>
    <w:rsid w:val="00F17BC5"/>
    <w:rsid w:val="00F17DA3"/>
    <w:rsid w:val="00F20F03"/>
    <w:rsid w:val="00F210EB"/>
    <w:rsid w:val="00F213D8"/>
    <w:rsid w:val="00F21536"/>
    <w:rsid w:val="00F21813"/>
    <w:rsid w:val="00F21BBD"/>
    <w:rsid w:val="00F21DCC"/>
    <w:rsid w:val="00F21F7E"/>
    <w:rsid w:val="00F22778"/>
    <w:rsid w:val="00F229FC"/>
    <w:rsid w:val="00F22E59"/>
    <w:rsid w:val="00F23183"/>
    <w:rsid w:val="00F240C3"/>
    <w:rsid w:val="00F24783"/>
    <w:rsid w:val="00F24D3D"/>
    <w:rsid w:val="00F24E21"/>
    <w:rsid w:val="00F26720"/>
    <w:rsid w:val="00F26AC7"/>
    <w:rsid w:val="00F300A8"/>
    <w:rsid w:val="00F31933"/>
    <w:rsid w:val="00F31A4C"/>
    <w:rsid w:val="00F3229B"/>
    <w:rsid w:val="00F32CAB"/>
    <w:rsid w:val="00F32F56"/>
    <w:rsid w:val="00F33F9B"/>
    <w:rsid w:val="00F3405F"/>
    <w:rsid w:val="00F34082"/>
    <w:rsid w:val="00F343C8"/>
    <w:rsid w:val="00F3484C"/>
    <w:rsid w:val="00F34B41"/>
    <w:rsid w:val="00F3505D"/>
    <w:rsid w:val="00F35D02"/>
    <w:rsid w:val="00F35F9E"/>
    <w:rsid w:val="00F36310"/>
    <w:rsid w:val="00F36327"/>
    <w:rsid w:val="00F368BC"/>
    <w:rsid w:val="00F369C4"/>
    <w:rsid w:val="00F36B01"/>
    <w:rsid w:val="00F376D7"/>
    <w:rsid w:val="00F4030E"/>
    <w:rsid w:val="00F40A21"/>
    <w:rsid w:val="00F413F2"/>
    <w:rsid w:val="00F41412"/>
    <w:rsid w:val="00F415C6"/>
    <w:rsid w:val="00F4180B"/>
    <w:rsid w:val="00F41E5C"/>
    <w:rsid w:val="00F42014"/>
    <w:rsid w:val="00F425D9"/>
    <w:rsid w:val="00F427AE"/>
    <w:rsid w:val="00F42DC5"/>
    <w:rsid w:val="00F431D1"/>
    <w:rsid w:val="00F438E5"/>
    <w:rsid w:val="00F43FFE"/>
    <w:rsid w:val="00F4515C"/>
    <w:rsid w:val="00F454D7"/>
    <w:rsid w:val="00F45547"/>
    <w:rsid w:val="00F45880"/>
    <w:rsid w:val="00F45F56"/>
    <w:rsid w:val="00F4621E"/>
    <w:rsid w:val="00F46714"/>
    <w:rsid w:val="00F46923"/>
    <w:rsid w:val="00F46CC0"/>
    <w:rsid w:val="00F46F1C"/>
    <w:rsid w:val="00F47B23"/>
    <w:rsid w:val="00F47C80"/>
    <w:rsid w:val="00F50148"/>
    <w:rsid w:val="00F50172"/>
    <w:rsid w:val="00F5048C"/>
    <w:rsid w:val="00F5067C"/>
    <w:rsid w:val="00F50C42"/>
    <w:rsid w:val="00F50CF2"/>
    <w:rsid w:val="00F50EBE"/>
    <w:rsid w:val="00F5147A"/>
    <w:rsid w:val="00F51CDD"/>
    <w:rsid w:val="00F522F1"/>
    <w:rsid w:val="00F52629"/>
    <w:rsid w:val="00F5281F"/>
    <w:rsid w:val="00F52C72"/>
    <w:rsid w:val="00F53034"/>
    <w:rsid w:val="00F5377B"/>
    <w:rsid w:val="00F538B9"/>
    <w:rsid w:val="00F538CB"/>
    <w:rsid w:val="00F5392B"/>
    <w:rsid w:val="00F53A55"/>
    <w:rsid w:val="00F53C77"/>
    <w:rsid w:val="00F53C80"/>
    <w:rsid w:val="00F552A2"/>
    <w:rsid w:val="00F557B2"/>
    <w:rsid w:val="00F55C2A"/>
    <w:rsid w:val="00F55CF8"/>
    <w:rsid w:val="00F5623A"/>
    <w:rsid w:val="00F567BF"/>
    <w:rsid w:val="00F56FC0"/>
    <w:rsid w:val="00F575BD"/>
    <w:rsid w:val="00F57653"/>
    <w:rsid w:val="00F57874"/>
    <w:rsid w:val="00F57C85"/>
    <w:rsid w:val="00F60AE7"/>
    <w:rsid w:val="00F620CB"/>
    <w:rsid w:val="00F62CF7"/>
    <w:rsid w:val="00F62EF8"/>
    <w:rsid w:val="00F63019"/>
    <w:rsid w:val="00F643AC"/>
    <w:rsid w:val="00F64869"/>
    <w:rsid w:val="00F64DCE"/>
    <w:rsid w:val="00F65087"/>
    <w:rsid w:val="00F6537A"/>
    <w:rsid w:val="00F654A1"/>
    <w:rsid w:val="00F658EF"/>
    <w:rsid w:val="00F65E8A"/>
    <w:rsid w:val="00F671B7"/>
    <w:rsid w:val="00F6729E"/>
    <w:rsid w:val="00F67431"/>
    <w:rsid w:val="00F67997"/>
    <w:rsid w:val="00F67B30"/>
    <w:rsid w:val="00F70026"/>
    <w:rsid w:val="00F708CD"/>
    <w:rsid w:val="00F70CD4"/>
    <w:rsid w:val="00F70D48"/>
    <w:rsid w:val="00F70D75"/>
    <w:rsid w:val="00F70DDB"/>
    <w:rsid w:val="00F71788"/>
    <w:rsid w:val="00F71B6B"/>
    <w:rsid w:val="00F71CCD"/>
    <w:rsid w:val="00F728BC"/>
    <w:rsid w:val="00F72E26"/>
    <w:rsid w:val="00F72FE2"/>
    <w:rsid w:val="00F73943"/>
    <w:rsid w:val="00F73C33"/>
    <w:rsid w:val="00F743BA"/>
    <w:rsid w:val="00F753F8"/>
    <w:rsid w:val="00F75EB4"/>
    <w:rsid w:val="00F767E3"/>
    <w:rsid w:val="00F769BE"/>
    <w:rsid w:val="00F76F76"/>
    <w:rsid w:val="00F771CA"/>
    <w:rsid w:val="00F773D5"/>
    <w:rsid w:val="00F7753B"/>
    <w:rsid w:val="00F775AB"/>
    <w:rsid w:val="00F77CBE"/>
    <w:rsid w:val="00F80177"/>
    <w:rsid w:val="00F8037B"/>
    <w:rsid w:val="00F80515"/>
    <w:rsid w:val="00F806AA"/>
    <w:rsid w:val="00F80AC4"/>
    <w:rsid w:val="00F81006"/>
    <w:rsid w:val="00F8111E"/>
    <w:rsid w:val="00F81323"/>
    <w:rsid w:val="00F818FA"/>
    <w:rsid w:val="00F81C26"/>
    <w:rsid w:val="00F823C3"/>
    <w:rsid w:val="00F82B52"/>
    <w:rsid w:val="00F83136"/>
    <w:rsid w:val="00F834E1"/>
    <w:rsid w:val="00F83929"/>
    <w:rsid w:val="00F83961"/>
    <w:rsid w:val="00F83F47"/>
    <w:rsid w:val="00F84250"/>
    <w:rsid w:val="00F844EC"/>
    <w:rsid w:val="00F84B94"/>
    <w:rsid w:val="00F84E93"/>
    <w:rsid w:val="00F858DF"/>
    <w:rsid w:val="00F86434"/>
    <w:rsid w:val="00F8643C"/>
    <w:rsid w:val="00F865BE"/>
    <w:rsid w:val="00F86656"/>
    <w:rsid w:val="00F86D88"/>
    <w:rsid w:val="00F86F0E"/>
    <w:rsid w:val="00F870A3"/>
    <w:rsid w:val="00F872A4"/>
    <w:rsid w:val="00F87555"/>
    <w:rsid w:val="00F878FD"/>
    <w:rsid w:val="00F90519"/>
    <w:rsid w:val="00F90754"/>
    <w:rsid w:val="00F907BC"/>
    <w:rsid w:val="00F90CA6"/>
    <w:rsid w:val="00F911F4"/>
    <w:rsid w:val="00F914CB"/>
    <w:rsid w:val="00F91994"/>
    <w:rsid w:val="00F91B9F"/>
    <w:rsid w:val="00F9209F"/>
    <w:rsid w:val="00F92EEA"/>
    <w:rsid w:val="00F9317C"/>
    <w:rsid w:val="00F948DD"/>
    <w:rsid w:val="00F94923"/>
    <w:rsid w:val="00F9554D"/>
    <w:rsid w:val="00F95851"/>
    <w:rsid w:val="00F95E67"/>
    <w:rsid w:val="00F95FFC"/>
    <w:rsid w:val="00F96121"/>
    <w:rsid w:val="00F963D3"/>
    <w:rsid w:val="00F967AB"/>
    <w:rsid w:val="00F96B77"/>
    <w:rsid w:val="00F970AF"/>
    <w:rsid w:val="00F97476"/>
    <w:rsid w:val="00F97600"/>
    <w:rsid w:val="00F9761F"/>
    <w:rsid w:val="00F979B4"/>
    <w:rsid w:val="00F97ECC"/>
    <w:rsid w:val="00FA072C"/>
    <w:rsid w:val="00FA1661"/>
    <w:rsid w:val="00FA1FE6"/>
    <w:rsid w:val="00FA21B4"/>
    <w:rsid w:val="00FA21B9"/>
    <w:rsid w:val="00FA2A98"/>
    <w:rsid w:val="00FA2B54"/>
    <w:rsid w:val="00FA2E0F"/>
    <w:rsid w:val="00FA355A"/>
    <w:rsid w:val="00FA3A2A"/>
    <w:rsid w:val="00FA485E"/>
    <w:rsid w:val="00FA503D"/>
    <w:rsid w:val="00FA5071"/>
    <w:rsid w:val="00FA5433"/>
    <w:rsid w:val="00FA56A4"/>
    <w:rsid w:val="00FA5733"/>
    <w:rsid w:val="00FA63DC"/>
    <w:rsid w:val="00FA6471"/>
    <w:rsid w:val="00FA6AF0"/>
    <w:rsid w:val="00FA6DF3"/>
    <w:rsid w:val="00FA7132"/>
    <w:rsid w:val="00FA723D"/>
    <w:rsid w:val="00FB0350"/>
    <w:rsid w:val="00FB0DD1"/>
    <w:rsid w:val="00FB14D6"/>
    <w:rsid w:val="00FB1CC6"/>
    <w:rsid w:val="00FB1D03"/>
    <w:rsid w:val="00FB2284"/>
    <w:rsid w:val="00FB250E"/>
    <w:rsid w:val="00FB2740"/>
    <w:rsid w:val="00FB27B1"/>
    <w:rsid w:val="00FB30DF"/>
    <w:rsid w:val="00FB4B33"/>
    <w:rsid w:val="00FB5B52"/>
    <w:rsid w:val="00FB6ED4"/>
    <w:rsid w:val="00FB71D2"/>
    <w:rsid w:val="00FB7661"/>
    <w:rsid w:val="00FB7721"/>
    <w:rsid w:val="00FB7DE4"/>
    <w:rsid w:val="00FB7F35"/>
    <w:rsid w:val="00FC010B"/>
    <w:rsid w:val="00FC0817"/>
    <w:rsid w:val="00FC1358"/>
    <w:rsid w:val="00FC1366"/>
    <w:rsid w:val="00FC17EB"/>
    <w:rsid w:val="00FC1B0E"/>
    <w:rsid w:val="00FC1CE2"/>
    <w:rsid w:val="00FC1F4E"/>
    <w:rsid w:val="00FC2997"/>
    <w:rsid w:val="00FC370A"/>
    <w:rsid w:val="00FC3A7D"/>
    <w:rsid w:val="00FC3BF4"/>
    <w:rsid w:val="00FC3DDA"/>
    <w:rsid w:val="00FC4836"/>
    <w:rsid w:val="00FC4F80"/>
    <w:rsid w:val="00FC586C"/>
    <w:rsid w:val="00FC5B03"/>
    <w:rsid w:val="00FC63F8"/>
    <w:rsid w:val="00FC6833"/>
    <w:rsid w:val="00FC6A86"/>
    <w:rsid w:val="00FC6B35"/>
    <w:rsid w:val="00FC6B60"/>
    <w:rsid w:val="00FC6CC8"/>
    <w:rsid w:val="00FC72DA"/>
    <w:rsid w:val="00FC7DA4"/>
    <w:rsid w:val="00FD01DE"/>
    <w:rsid w:val="00FD02DE"/>
    <w:rsid w:val="00FD0408"/>
    <w:rsid w:val="00FD04EF"/>
    <w:rsid w:val="00FD0B63"/>
    <w:rsid w:val="00FD0F98"/>
    <w:rsid w:val="00FD12CA"/>
    <w:rsid w:val="00FD25CF"/>
    <w:rsid w:val="00FD3154"/>
    <w:rsid w:val="00FD3355"/>
    <w:rsid w:val="00FD36BA"/>
    <w:rsid w:val="00FD3A2A"/>
    <w:rsid w:val="00FD41BC"/>
    <w:rsid w:val="00FD45DA"/>
    <w:rsid w:val="00FD5628"/>
    <w:rsid w:val="00FD5A13"/>
    <w:rsid w:val="00FD5DFB"/>
    <w:rsid w:val="00FD60F3"/>
    <w:rsid w:val="00FD660F"/>
    <w:rsid w:val="00FD6875"/>
    <w:rsid w:val="00FD71AD"/>
    <w:rsid w:val="00FD7413"/>
    <w:rsid w:val="00FD74B7"/>
    <w:rsid w:val="00FD7781"/>
    <w:rsid w:val="00FD78EE"/>
    <w:rsid w:val="00FD7BD0"/>
    <w:rsid w:val="00FD7E28"/>
    <w:rsid w:val="00FE03C7"/>
    <w:rsid w:val="00FE0850"/>
    <w:rsid w:val="00FE0DDA"/>
    <w:rsid w:val="00FE1B2C"/>
    <w:rsid w:val="00FE228E"/>
    <w:rsid w:val="00FE22BB"/>
    <w:rsid w:val="00FE290E"/>
    <w:rsid w:val="00FE369F"/>
    <w:rsid w:val="00FE3B7B"/>
    <w:rsid w:val="00FE3B9A"/>
    <w:rsid w:val="00FE3F75"/>
    <w:rsid w:val="00FE3FAF"/>
    <w:rsid w:val="00FE4367"/>
    <w:rsid w:val="00FE564A"/>
    <w:rsid w:val="00FE5F12"/>
    <w:rsid w:val="00FE6538"/>
    <w:rsid w:val="00FE6C62"/>
    <w:rsid w:val="00FE6EEE"/>
    <w:rsid w:val="00FE6F86"/>
    <w:rsid w:val="00FE7096"/>
    <w:rsid w:val="00FE71AB"/>
    <w:rsid w:val="00FE71ED"/>
    <w:rsid w:val="00FE7283"/>
    <w:rsid w:val="00FE7626"/>
    <w:rsid w:val="00FE78B5"/>
    <w:rsid w:val="00FE7A96"/>
    <w:rsid w:val="00FF057D"/>
    <w:rsid w:val="00FF05A3"/>
    <w:rsid w:val="00FF0679"/>
    <w:rsid w:val="00FF0AD7"/>
    <w:rsid w:val="00FF11AA"/>
    <w:rsid w:val="00FF1C45"/>
    <w:rsid w:val="00FF268F"/>
    <w:rsid w:val="00FF2B7C"/>
    <w:rsid w:val="00FF2F27"/>
    <w:rsid w:val="00FF3565"/>
    <w:rsid w:val="00FF3960"/>
    <w:rsid w:val="00FF480F"/>
    <w:rsid w:val="00FF4C19"/>
    <w:rsid w:val="00FF5278"/>
    <w:rsid w:val="00FF68E4"/>
    <w:rsid w:val="00FF6AB9"/>
    <w:rsid w:val="00FF72A5"/>
    <w:rsid w:val="00FF72D8"/>
    <w:rsid w:val="00FF74D3"/>
    <w:rsid w:val="00FF75B1"/>
    <w:rsid w:val="00FF7835"/>
    <w:rsid w:val="00FF7E7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6B6A6F"/>
  <w15:docId w15:val="{0550A819-BAD0-40DB-9409-F5A370519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6839"/>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E6839"/>
    <w:pPr>
      <w:tabs>
        <w:tab w:val="center" w:pos="4320"/>
        <w:tab w:val="right" w:pos="8640"/>
      </w:tabs>
    </w:pPr>
  </w:style>
  <w:style w:type="character" w:styleId="PageNumber">
    <w:name w:val="page number"/>
    <w:basedOn w:val="DefaultParagraphFont"/>
    <w:rsid w:val="002E6839"/>
  </w:style>
  <w:style w:type="paragraph" w:customStyle="1" w:styleId="CharCharCharCharCharChar">
    <w:name w:val="Char Char Char Char Char Char"/>
    <w:basedOn w:val="Normal"/>
    <w:semiHidden/>
    <w:rsid w:val="006A0C97"/>
    <w:pPr>
      <w:spacing w:after="160" w:line="240" w:lineRule="exact"/>
    </w:pPr>
    <w:rPr>
      <w:rFonts w:ascii="Arial" w:hAnsi="Arial" w:cs="Arial"/>
      <w:sz w:val="22"/>
      <w:szCs w:val="22"/>
    </w:rPr>
  </w:style>
  <w:style w:type="paragraph" w:styleId="BodyText">
    <w:name w:val="Body Text"/>
    <w:basedOn w:val="Normal"/>
    <w:rsid w:val="006A0C97"/>
    <w:pPr>
      <w:spacing w:after="120"/>
    </w:pPr>
  </w:style>
  <w:style w:type="paragraph" w:customStyle="1" w:styleId="CharCharCharCharCharChar0">
    <w:name w:val="Char Char Char Char Char Char"/>
    <w:basedOn w:val="Normal"/>
    <w:semiHidden/>
    <w:rsid w:val="009D267F"/>
    <w:pPr>
      <w:spacing w:after="160" w:line="240" w:lineRule="exact"/>
    </w:pPr>
    <w:rPr>
      <w:rFonts w:ascii="Arial" w:hAnsi="Arial" w:cs="Arial"/>
      <w:sz w:val="22"/>
      <w:szCs w:val="22"/>
    </w:rPr>
  </w:style>
  <w:style w:type="paragraph" w:customStyle="1" w:styleId="DefaultParagraphFontParaCharCharCharCharChar">
    <w:name w:val="Default Paragraph Font Para Char Char Char Char Char"/>
    <w:autoRedefine/>
    <w:rsid w:val="00F03696"/>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DE4AC2"/>
    <w:pPr>
      <w:tabs>
        <w:tab w:val="center" w:pos="4320"/>
        <w:tab w:val="right" w:pos="8640"/>
      </w:tabs>
    </w:pPr>
  </w:style>
  <w:style w:type="paragraph" w:styleId="BalloonText">
    <w:name w:val="Balloon Text"/>
    <w:basedOn w:val="Normal"/>
    <w:link w:val="BalloonTextChar"/>
    <w:rsid w:val="00492BA4"/>
    <w:rPr>
      <w:rFonts w:ascii="Tahoma" w:hAnsi="Tahoma"/>
      <w:sz w:val="16"/>
      <w:szCs w:val="16"/>
    </w:rPr>
  </w:style>
  <w:style w:type="character" w:customStyle="1" w:styleId="BalloonTextChar">
    <w:name w:val="Balloon Text Char"/>
    <w:link w:val="BalloonText"/>
    <w:rsid w:val="00492BA4"/>
    <w:rPr>
      <w:rFonts w:ascii="Tahoma" w:hAnsi="Tahoma" w:cs="Tahoma"/>
      <w:sz w:val="16"/>
      <w:szCs w:val="16"/>
    </w:rPr>
  </w:style>
  <w:style w:type="paragraph" w:styleId="NormalWeb">
    <w:name w:val="Normal (Web)"/>
    <w:basedOn w:val="Normal"/>
    <w:uiPriority w:val="99"/>
    <w:unhideWhenUsed/>
    <w:rsid w:val="00F73943"/>
    <w:pPr>
      <w:spacing w:line="312" w:lineRule="auto"/>
    </w:pPr>
  </w:style>
  <w:style w:type="character" w:styleId="CommentReference">
    <w:name w:val="annotation reference"/>
    <w:rsid w:val="00C842A2"/>
    <w:rPr>
      <w:sz w:val="16"/>
      <w:szCs w:val="16"/>
    </w:rPr>
  </w:style>
  <w:style w:type="paragraph" w:styleId="CommentText">
    <w:name w:val="annotation text"/>
    <w:basedOn w:val="Normal"/>
    <w:link w:val="CommentTextChar"/>
    <w:rsid w:val="00C842A2"/>
    <w:rPr>
      <w:sz w:val="20"/>
      <w:szCs w:val="20"/>
    </w:rPr>
  </w:style>
  <w:style w:type="character" w:customStyle="1" w:styleId="CommentTextChar">
    <w:name w:val="Comment Text Char"/>
    <w:basedOn w:val="DefaultParagraphFont"/>
    <w:link w:val="CommentText"/>
    <w:rsid w:val="00C842A2"/>
  </w:style>
  <w:style w:type="paragraph" w:styleId="CommentSubject">
    <w:name w:val="annotation subject"/>
    <w:basedOn w:val="CommentText"/>
    <w:next w:val="CommentText"/>
    <w:link w:val="CommentSubjectChar"/>
    <w:rsid w:val="00C842A2"/>
    <w:rPr>
      <w:b/>
      <w:bCs/>
    </w:rPr>
  </w:style>
  <w:style w:type="character" w:customStyle="1" w:styleId="CommentSubjectChar">
    <w:name w:val="Comment Subject Char"/>
    <w:link w:val="CommentSubject"/>
    <w:rsid w:val="00C842A2"/>
    <w:rPr>
      <w:b/>
      <w:bCs/>
    </w:rPr>
  </w:style>
  <w:style w:type="paragraph" w:styleId="Revision">
    <w:name w:val="Revision"/>
    <w:hidden/>
    <w:uiPriority w:val="99"/>
    <w:semiHidden/>
    <w:rsid w:val="00C842A2"/>
    <w:rPr>
      <w:sz w:val="24"/>
      <w:szCs w:val="24"/>
    </w:rPr>
  </w:style>
  <w:style w:type="character" w:customStyle="1" w:styleId="FooterChar">
    <w:name w:val="Footer Char"/>
    <w:link w:val="Footer"/>
    <w:uiPriority w:val="99"/>
    <w:rsid w:val="00EE21B6"/>
    <w:rPr>
      <w:sz w:val="24"/>
      <w:szCs w:val="24"/>
    </w:rPr>
  </w:style>
  <w:style w:type="character" w:customStyle="1" w:styleId="HeaderChar">
    <w:name w:val="Header Char"/>
    <w:link w:val="Header"/>
    <w:uiPriority w:val="99"/>
    <w:rsid w:val="00EE21B6"/>
    <w:rPr>
      <w:sz w:val="24"/>
      <w:szCs w:val="24"/>
    </w:rPr>
  </w:style>
  <w:style w:type="character" w:customStyle="1" w:styleId="Vnbnnidung">
    <w:name w:val="Văn bản nội dung_"/>
    <w:link w:val="Vnbnnidung0"/>
    <w:uiPriority w:val="99"/>
    <w:locked/>
    <w:rsid w:val="002A06F3"/>
    <w:rPr>
      <w:sz w:val="28"/>
      <w:szCs w:val="28"/>
    </w:rPr>
  </w:style>
  <w:style w:type="paragraph" w:customStyle="1" w:styleId="Vnbnnidung0">
    <w:name w:val="Văn bản nội dung"/>
    <w:basedOn w:val="Normal"/>
    <w:link w:val="Vnbnnidung"/>
    <w:uiPriority w:val="99"/>
    <w:rsid w:val="002A06F3"/>
    <w:pPr>
      <w:widowControl w:val="0"/>
      <w:spacing w:after="220"/>
      <w:ind w:firstLine="400"/>
    </w:pPr>
    <w:rPr>
      <w:sz w:val="28"/>
      <w:szCs w:val="28"/>
    </w:rPr>
  </w:style>
  <w:style w:type="paragraph" w:styleId="ListParagraph">
    <w:name w:val="List Paragraph"/>
    <w:basedOn w:val="Normal"/>
    <w:uiPriority w:val="34"/>
    <w:qFormat/>
    <w:rsid w:val="00627F75"/>
    <w:pPr>
      <w:ind w:left="720"/>
      <w:contextualSpacing/>
    </w:pPr>
  </w:style>
  <w:style w:type="paragraph" w:customStyle="1" w:styleId="pdq2pgselectionanchorcontainer">
    <w:name w:val="pdq2pg_selectionanchorcontainer"/>
    <w:basedOn w:val="Normal"/>
    <w:rsid w:val="005C4C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40014">
      <w:bodyDiv w:val="1"/>
      <w:marLeft w:val="0"/>
      <w:marRight w:val="0"/>
      <w:marTop w:val="0"/>
      <w:marBottom w:val="0"/>
      <w:divBdr>
        <w:top w:val="none" w:sz="0" w:space="0" w:color="auto"/>
        <w:left w:val="none" w:sz="0" w:space="0" w:color="auto"/>
        <w:bottom w:val="none" w:sz="0" w:space="0" w:color="auto"/>
        <w:right w:val="none" w:sz="0" w:space="0" w:color="auto"/>
      </w:divBdr>
      <w:divsChild>
        <w:div w:id="105195118">
          <w:marLeft w:val="0"/>
          <w:marRight w:val="0"/>
          <w:marTop w:val="120"/>
          <w:marBottom w:val="120"/>
          <w:divBdr>
            <w:top w:val="none" w:sz="0" w:space="0" w:color="auto"/>
            <w:left w:val="none" w:sz="0" w:space="0" w:color="auto"/>
            <w:bottom w:val="none" w:sz="0" w:space="0" w:color="auto"/>
            <w:right w:val="none" w:sz="0" w:space="0" w:color="auto"/>
          </w:divBdr>
        </w:div>
        <w:div w:id="137692744">
          <w:marLeft w:val="0"/>
          <w:marRight w:val="0"/>
          <w:marTop w:val="120"/>
          <w:marBottom w:val="120"/>
          <w:divBdr>
            <w:top w:val="none" w:sz="0" w:space="0" w:color="auto"/>
            <w:left w:val="none" w:sz="0" w:space="0" w:color="auto"/>
            <w:bottom w:val="none" w:sz="0" w:space="0" w:color="auto"/>
            <w:right w:val="none" w:sz="0" w:space="0" w:color="auto"/>
          </w:divBdr>
        </w:div>
        <w:div w:id="393509452">
          <w:marLeft w:val="0"/>
          <w:marRight w:val="0"/>
          <w:marTop w:val="120"/>
          <w:marBottom w:val="120"/>
          <w:divBdr>
            <w:top w:val="none" w:sz="0" w:space="0" w:color="auto"/>
            <w:left w:val="none" w:sz="0" w:space="0" w:color="auto"/>
            <w:bottom w:val="none" w:sz="0" w:space="0" w:color="auto"/>
            <w:right w:val="none" w:sz="0" w:space="0" w:color="auto"/>
          </w:divBdr>
        </w:div>
        <w:div w:id="1340963958">
          <w:marLeft w:val="0"/>
          <w:marRight w:val="0"/>
          <w:marTop w:val="120"/>
          <w:marBottom w:val="120"/>
          <w:divBdr>
            <w:top w:val="none" w:sz="0" w:space="0" w:color="auto"/>
            <w:left w:val="none" w:sz="0" w:space="0" w:color="auto"/>
            <w:bottom w:val="none" w:sz="0" w:space="0" w:color="auto"/>
            <w:right w:val="none" w:sz="0" w:space="0" w:color="auto"/>
          </w:divBdr>
        </w:div>
        <w:div w:id="1439986267">
          <w:marLeft w:val="0"/>
          <w:marRight w:val="0"/>
          <w:marTop w:val="120"/>
          <w:marBottom w:val="120"/>
          <w:divBdr>
            <w:top w:val="none" w:sz="0" w:space="0" w:color="auto"/>
            <w:left w:val="none" w:sz="0" w:space="0" w:color="auto"/>
            <w:bottom w:val="none" w:sz="0" w:space="0" w:color="auto"/>
            <w:right w:val="none" w:sz="0" w:space="0" w:color="auto"/>
          </w:divBdr>
        </w:div>
        <w:div w:id="1445882039">
          <w:marLeft w:val="0"/>
          <w:marRight w:val="0"/>
          <w:marTop w:val="120"/>
          <w:marBottom w:val="120"/>
          <w:divBdr>
            <w:top w:val="none" w:sz="0" w:space="0" w:color="auto"/>
            <w:left w:val="none" w:sz="0" w:space="0" w:color="auto"/>
            <w:bottom w:val="none" w:sz="0" w:space="0" w:color="auto"/>
            <w:right w:val="none" w:sz="0" w:space="0" w:color="auto"/>
          </w:divBdr>
        </w:div>
        <w:div w:id="1930194361">
          <w:marLeft w:val="0"/>
          <w:marRight w:val="0"/>
          <w:marTop w:val="120"/>
          <w:marBottom w:val="120"/>
          <w:divBdr>
            <w:top w:val="none" w:sz="0" w:space="0" w:color="auto"/>
            <w:left w:val="none" w:sz="0" w:space="0" w:color="auto"/>
            <w:bottom w:val="none" w:sz="0" w:space="0" w:color="auto"/>
            <w:right w:val="none" w:sz="0" w:space="0" w:color="auto"/>
          </w:divBdr>
        </w:div>
      </w:divsChild>
    </w:div>
    <w:div w:id="504319570">
      <w:bodyDiv w:val="1"/>
      <w:marLeft w:val="0"/>
      <w:marRight w:val="0"/>
      <w:marTop w:val="0"/>
      <w:marBottom w:val="0"/>
      <w:divBdr>
        <w:top w:val="none" w:sz="0" w:space="0" w:color="auto"/>
        <w:left w:val="none" w:sz="0" w:space="0" w:color="auto"/>
        <w:bottom w:val="none" w:sz="0" w:space="0" w:color="auto"/>
        <w:right w:val="none" w:sz="0" w:space="0" w:color="auto"/>
      </w:divBdr>
    </w:div>
    <w:div w:id="576011859">
      <w:bodyDiv w:val="1"/>
      <w:marLeft w:val="0"/>
      <w:marRight w:val="0"/>
      <w:marTop w:val="0"/>
      <w:marBottom w:val="0"/>
      <w:divBdr>
        <w:top w:val="none" w:sz="0" w:space="0" w:color="auto"/>
        <w:left w:val="none" w:sz="0" w:space="0" w:color="auto"/>
        <w:bottom w:val="none" w:sz="0" w:space="0" w:color="auto"/>
        <w:right w:val="none" w:sz="0" w:space="0" w:color="auto"/>
      </w:divBdr>
    </w:div>
    <w:div w:id="683172308">
      <w:bodyDiv w:val="1"/>
      <w:marLeft w:val="0"/>
      <w:marRight w:val="0"/>
      <w:marTop w:val="0"/>
      <w:marBottom w:val="0"/>
      <w:divBdr>
        <w:top w:val="none" w:sz="0" w:space="0" w:color="auto"/>
        <w:left w:val="none" w:sz="0" w:space="0" w:color="auto"/>
        <w:bottom w:val="none" w:sz="0" w:space="0" w:color="auto"/>
        <w:right w:val="none" w:sz="0" w:space="0" w:color="auto"/>
      </w:divBdr>
    </w:div>
    <w:div w:id="773548778">
      <w:bodyDiv w:val="1"/>
      <w:marLeft w:val="0"/>
      <w:marRight w:val="0"/>
      <w:marTop w:val="0"/>
      <w:marBottom w:val="0"/>
      <w:divBdr>
        <w:top w:val="none" w:sz="0" w:space="0" w:color="auto"/>
        <w:left w:val="none" w:sz="0" w:space="0" w:color="auto"/>
        <w:bottom w:val="none" w:sz="0" w:space="0" w:color="auto"/>
        <w:right w:val="none" w:sz="0" w:space="0" w:color="auto"/>
      </w:divBdr>
      <w:divsChild>
        <w:div w:id="296642165">
          <w:marLeft w:val="0"/>
          <w:marRight w:val="0"/>
          <w:marTop w:val="0"/>
          <w:marBottom w:val="0"/>
          <w:divBdr>
            <w:top w:val="none" w:sz="0" w:space="0" w:color="auto"/>
            <w:left w:val="none" w:sz="0" w:space="0" w:color="auto"/>
            <w:bottom w:val="none" w:sz="0" w:space="0" w:color="auto"/>
            <w:right w:val="none" w:sz="0" w:space="0" w:color="auto"/>
          </w:divBdr>
          <w:divsChild>
            <w:div w:id="1540510850">
              <w:marLeft w:val="0"/>
              <w:marRight w:val="0"/>
              <w:marTop w:val="0"/>
              <w:marBottom w:val="0"/>
              <w:divBdr>
                <w:top w:val="none" w:sz="0" w:space="0" w:color="auto"/>
                <w:left w:val="none" w:sz="0" w:space="0" w:color="auto"/>
                <w:bottom w:val="none" w:sz="0" w:space="0" w:color="auto"/>
                <w:right w:val="none" w:sz="0" w:space="0" w:color="auto"/>
              </w:divBdr>
              <w:divsChild>
                <w:div w:id="304238743">
                  <w:marLeft w:val="0"/>
                  <w:marRight w:val="0"/>
                  <w:marTop w:val="0"/>
                  <w:marBottom w:val="0"/>
                  <w:divBdr>
                    <w:top w:val="single" w:sz="12" w:space="11" w:color="F89B1A"/>
                    <w:left w:val="single" w:sz="6" w:space="8" w:color="C8D4DB"/>
                    <w:bottom w:val="none" w:sz="0" w:space="0" w:color="auto"/>
                    <w:right w:val="single" w:sz="6" w:space="8" w:color="C8D4DB"/>
                  </w:divBdr>
                  <w:divsChild>
                    <w:div w:id="148643175">
                      <w:marLeft w:val="0"/>
                      <w:marRight w:val="0"/>
                      <w:marTop w:val="0"/>
                      <w:marBottom w:val="0"/>
                      <w:divBdr>
                        <w:top w:val="none" w:sz="0" w:space="0" w:color="auto"/>
                        <w:left w:val="none" w:sz="0" w:space="0" w:color="auto"/>
                        <w:bottom w:val="none" w:sz="0" w:space="0" w:color="auto"/>
                        <w:right w:val="none" w:sz="0" w:space="0" w:color="auto"/>
                      </w:divBdr>
                      <w:divsChild>
                        <w:div w:id="868763710">
                          <w:marLeft w:val="0"/>
                          <w:marRight w:val="0"/>
                          <w:marTop w:val="0"/>
                          <w:marBottom w:val="0"/>
                          <w:divBdr>
                            <w:top w:val="none" w:sz="0" w:space="0" w:color="auto"/>
                            <w:left w:val="none" w:sz="0" w:space="0" w:color="auto"/>
                            <w:bottom w:val="none" w:sz="0" w:space="0" w:color="auto"/>
                            <w:right w:val="none" w:sz="0" w:space="0" w:color="auto"/>
                          </w:divBdr>
                          <w:divsChild>
                            <w:div w:id="1324893076">
                              <w:marLeft w:val="0"/>
                              <w:marRight w:val="225"/>
                              <w:marTop w:val="0"/>
                              <w:marBottom w:val="0"/>
                              <w:divBdr>
                                <w:top w:val="none" w:sz="0" w:space="0" w:color="auto"/>
                                <w:left w:val="none" w:sz="0" w:space="0" w:color="auto"/>
                                <w:bottom w:val="none" w:sz="0" w:space="0" w:color="auto"/>
                                <w:right w:val="none" w:sz="0" w:space="0" w:color="auto"/>
                              </w:divBdr>
                              <w:divsChild>
                                <w:div w:id="769198193">
                                  <w:marLeft w:val="0"/>
                                  <w:marRight w:val="0"/>
                                  <w:marTop w:val="0"/>
                                  <w:marBottom w:val="0"/>
                                  <w:divBdr>
                                    <w:top w:val="none" w:sz="0" w:space="0" w:color="auto"/>
                                    <w:left w:val="none" w:sz="0" w:space="0" w:color="auto"/>
                                    <w:bottom w:val="none" w:sz="0" w:space="0" w:color="auto"/>
                                    <w:right w:val="none" w:sz="0" w:space="0" w:color="auto"/>
                                  </w:divBdr>
                                  <w:divsChild>
                                    <w:div w:id="1910993485">
                                      <w:marLeft w:val="0"/>
                                      <w:marRight w:val="0"/>
                                      <w:marTop w:val="0"/>
                                      <w:marBottom w:val="0"/>
                                      <w:divBdr>
                                        <w:top w:val="none" w:sz="0" w:space="0" w:color="auto"/>
                                        <w:left w:val="none" w:sz="0" w:space="0" w:color="auto"/>
                                        <w:bottom w:val="none" w:sz="0" w:space="0" w:color="auto"/>
                                        <w:right w:val="none" w:sz="0" w:space="0" w:color="auto"/>
                                      </w:divBdr>
                                      <w:divsChild>
                                        <w:div w:id="170671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2051665">
      <w:bodyDiv w:val="1"/>
      <w:marLeft w:val="0"/>
      <w:marRight w:val="0"/>
      <w:marTop w:val="0"/>
      <w:marBottom w:val="0"/>
      <w:divBdr>
        <w:top w:val="none" w:sz="0" w:space="0" w:color="auto"/>
        <w:left w:val="none" w:sz="0" w:space="0" w:color="auto"/>
        <w:bottom w:val="none" w:sz="0" w:space="0" w:color="auto"/>
        <w:right w:val="none" w:sz="0" w:space="0" w:color="auto"/>
      </w:divBdr>
    </w:div>
    <w:div w:id="1306423935">
      <w:bodyDiv w:val="1"/>
      <w:marLeft w:val="0"/>
      <w:marRight w:val="0"/>
      <w:marTop w:val="0"/>
      <w:marBottom w:val="0"/>
      <w:divBdr>
        <w:top w:val="none" w:sz="0" w:space="0" w:color="auto"/>
        <w:left w:val="none" w:sz="0" w:space="0" w:color="auto"/>
        <w:bottom w:val="none" w:sz="0" w:space="0" w:color="auto"/>
        <w:right w:val="none" w:sz="0" w:space="0" w:color="auto"/>
      </w:divBdr>
    </w:div>
    <w:div w:id="1612013592">
      <w:bodyDiv w:val="1"/>
      <w:marLeft w:val="0"/>
      <w:marRight w:val="0"/>
      <w:marTop w:val="0"/>
      <w:marBottom w:val="0"/>
      <w:divBdr>
        <w:top w:val="none" w:sz="0" w:space="0" w:color="auto"/>
        <w:left w:val="none" w:sz="0" w:space="0" w:color="auto"/>
        <w:bottom w:val="none" w:sz="0" w:space="0" w:color="auto"/>
        <w:right w:val="none" w:sz="0" w:space="0" w:color="auto"/>
      </w:divBdr>
    </w:div>
    <w:div w:id="1820682554">
      <w:bodyDiv w:val="1"/>
      <w:marLeft w:val="0"/>
      <w:marRight w:val="0"/>
      <w:marTop w:val="0"/>
      <w:marBottom w:val="0"/>
      <w:divBdr>
        <w:top w:val="none" w:sz="0" w:space="0" w:color="auto"/>
        <w:left w:val="none" w:sz="0" w:space="0" w:color="auto"/>
        <w:bottom w:val="none" w:sz="0" w:space="0" w:color="auto"/>
        <w:right w:val="none" w:sz="0" w:space="0" w:color="auto"/>
      </w:divBdr>
    </w:div>
    <w:div w:id="186130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3C565-CE8F-41EB-B99B-9AB160CE7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3566</TotalTime>
  <Pages>5</Pages>
  <Words>1230</Words>
  <Characters>7014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ỦY BAN NHÂN DÂN</vt:lpstr>
    </vt:vector>
  </TitlesOfParts>
  <Company>Grizli777</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NLM</dc:creator>
  <cp:keywords/>
  <cp:lastModifiedBy>Nguyen Huu Thai</cp:lastModifiedBy>
  <cp:revision>7519</cp:revision>
  <cp:lastPrinted>2021-09-04T10:41:00Z</cp:lastPrinted>
  <dcterms:created xsi:type="dcterms:W3CDTF">2024-10-24T05:56:00Z</dcterms:created>
  <dcterms:modified xsi:type="dcterms:W3CDTF">2026-10-23T08:47:00Z</dcterms:modified>
</cp:coreProperties>
</file>